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11" w:rsidRPr="0069378A" w:rsidRDefault="00F61548">
      <w:pPr>
        <w:rPr>
          <w:rFonts w:ascii="Times New Roman" w:hAnsi="Times New Roman" w:cs="Times New Roman"/>
          <w:sz w:val="28"/>
          <w:szCs w:val="24"/>
        </w:rPr>
      </w:pPr>
      <w:r w:rsidRPr="0069378A">
        <w:rPr>
          <w:rFonts w:ascii="Times New Roman" w:hAnsi="Times New Roman" w:cs="Times New Roman"/>
          <w:sz w:val="28"/>
          <w:szCs w:val="24"/>
        </w:rPr>
        <w:t>Математика 7 класс. «</w:t>
      </w:r>
      <w:r w:rsidR="00B75275">
        <w:rPr>
          <w:rFonts w:ascii="Times New Roman" w:hAnsi="Times New Roman" w:cs="Times New Roman"/>
          <w:sz w:val="28"/>
          <w:szCs w:val="24"/>
        </w:rPr>
        <w:t>Разложение на множители</w:t>
      </w:r>
      <w:r w:rsidR="00A02311" w:rsidRPr="0069378A">
        <w:rPr>
          <w:rFonts w:ascii="Times New Roman" w:hAnsi="Times New Roman" w:cs="Times New Roman"/>
          <w:sz w:val="28"/>
          <w:szCs w:val="24"/>
        </w:rPr>
        <w:t>»</w:t>
      </w:r>
      <w:r w:rsidR="00DD1ABD" w:rsidRPr="0069378A">
        <w:rPr>
          <w:rFonts w:ascii="Times New Roman" w:hAnsi="Times New Roman" w:cs="Times New Roman"/>
          <w:sz w:val="28"/>
          <w:szCs w:val="24"/>
        </w:rPr>
        <w:t xml:space="preserve">. </w:t>
      </w:r>
      <w:r w:rsidR="00A02311" w:rsidRPr="0069378A">
        <w:rPr>
          <w:rFonts w:ascii="Times New Roman" w:hAnsi="Times New Roman" w:cs="Times New Roman"/>
          <w:sz w:val="28"/>
          <w:szCs w:val="24"/>
        </w:rPr>
        <w:t>МБОУ «</w:t>
      </w:r>
      <w:r w:rsidRPr="0069378A">
        <w:rPr>
          <w:rFonts w:ascii="Times New Roman" w:hAnsi="Times New Roman" w:cs="Times New Roman"/>
          <w:sz w:val="28"/>
          <w:szCs w:val="24"/>
        </w:rPr>
        <w:t>С</w:t>
      </w:r>
      <w:r w:rsidR="00A02311" w:rsidRPr="0069378A">
        <w:rPr>
          <w:rFonts w:ascii="Times New Roman" w:hAnsi="Times New Roman" w:cs="Times New Roman"/>
          <w:sz w:val="28"/>
          <w:szCs w:val="24"/>
        </w:rPr>
        <w:t>Ш № 1</w:t>
      </w:r>
      <w:r w:rsidRPr="0069378A">
        <w:rPr>
          <w:rFonts w:ascii="Times New Roman" w:hAnsi="Times New Roman" w:cs="Times New Roman"/>
          <w:sz w:val="28"/>
          <w:szCs w:val="24"/>
        </w:rPr>
        <w:t>1</w:t>
      </w:r>
      <w:r w:rsidR="00A02311" w:rsidRPr="0069378A">
        <w:rPr>
          <w:rFonts w:ascii="Times New Roman" w:hAnsi="Times New Roman" w:cs="Times New Roman"/>
          <w:sz w:val="28"/>
          <w:szCs w:val="24"/>
        </w:rPr>
        <w:t xml:space="preserve">», учитель математики </w:t>
      </w:r>
      <w:r w:rsidRPr="0069378A">
        <w:rPr>
          <w:rFonts w:ascii="Times New Roman" w:hAnsi="Times New Roman" w:cs="Times New Roman"/>
          <w:sz w:val="28"/>
          <w:szCs w:val="24"/>
        </w:rPr>
        <w:t>Годунова И.В.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3318"/>
        <w:gridCol w:w="2980"/>
      </w:tblGrid>
      <w:tr w:rsidR="002A34CC" w:rsidRPr="0069378A" w:rsidTr="002A34CC">
        <w:trPr>
          <w:trHeight w:val="2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4CC" w:rsidRPr="0069378A" w:rsidRDefault="002A34CC" w:rsidP="00EE1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4CC" w:rsidRPr="0069378A" w:rsidRDefault="002A34CC" w:rsidP="00597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4CC" w:rsidRPr="0069378A" w:rsidRDefault="002A34CC" w:rsidP="00597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9A05DA" w:rsidRPr="0069378A" w:rsidRDefault="009A05DA" w:rsidP="009A05DA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099" w:type="dxa"/>
        <w:tblLook w:val="04A0" w:firstRow="1" w:lastRow="0" w:firstColumn="1" w:lastColumn="0" w:noHBand="0" w:noVBand="1"/>
      </w:tblPr>
      <w:tblGrid>
        <w:gridCol w:w="5105"/>
        <w:gridCol w:w="4994"/>
      </w:tblGrid>
      <w:tr w:rsidR="00A02311" w:rsidRPr="0069378A" w:rsidTr="003A4A05">
        <w:tc>
          <w:tcPr>
            <w:tcW w:w="5105" w:type="dxa"/>
          </w:tcPr>
          <w:p w:rsidR="00A02311" w:rsidRPr="0069378A" w:rsidRDefault="00A02311" w:rsidP="00A02311">
            <w:pPr>
              <w:rPr>
                <w:b/>
                <w:sz w:val="28"/>
                <w:szCs w:val="24"/>
              </w:rPr>
            </w:pPr>
            <w:r w:rsidRPr="0069378A">
              <w:rPr>
                <w:b/>
                <w:sz w:val="28"/>
                <w:szCs w:val="24"/>
              </w:rPr>
              <w:t>Карточка № 1</w:t>
            </w:r>
          </w:p>
        </w:tc>
        <w:tc>
          <w:tcPr>
            <w:tcW w:w="4994" w:type="dxa"/>
          </w:tcPr>
          <w:p w:rsidR="00A02311" w:rsidRPr="0069378A" w:rsidRDefault="00874E0A" w:rsidP="001B7952">
            <w:pPr>
              <w:rPr>
                <w:b/>
                <w:sz w:val="28"/>
                <w:szCs w:val="24"/>
              </w:rPr>
            </w:pPr>
            <w:r w:rsidRPr="0069378A">
              <w:rPr>
                <w:b/>
                <w:sz w:val="28"/>
                <w:szCs w:val="24"/>
              </w:rPr>
              <w:t xml:space="preserve">Карточка № </w:t>
            </w:r>
            <w:r w:rsidR="001B7952">
              <w:rPr>
                <w:b/>
                <w:sz w:val="28"/>
                <w:szCs w:val="24"/>
              </w:rPr>
              <w:t>1</w:t>
            </w:r>
          </w:p>
        </w:tc>
      </w:tr>
      <w:tr w:rsidR="00A02311" w:rsidRPr="0069378A" w:rsidTr="003A4A05">
        <w:tc>
          <w:tcPr>
            <w:tcW w:w="5105" w:type="dxa"/>
          </w:tcPr>
          <w:p w:rsidR="0023162C" w:rsidRPr="0069378A" w:rsidRDefault="0023162C" w:rsidP="00197BEA">
            <w:pPr>
              <w:pStyle w:val="a4"/>
              <w:spacing w:line="276" w:lineRule="auto"/>
              <w:rPr>
                <w:sz w:val="28"/>
                <w:szCs w:val="24"/>
              </w:rPr>
            </w:pPr>
          </w:p>
          <w:p w:rsidR="00B95C0D" w:rsidRPr="0069378A" w:rsidRDefault="00B95C0D" w:rsidP="00B95C0D">
            <w:pPr>
              <w:spacing w:line="276" w:lineRule="auto"/>
              <w:ind w:left="1021" w:hanging="71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азложите на множители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1B7952" w:rsidRDefault="001F6BD4" w:rsidP="00197BEA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а) 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="00D303F8"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="00D303F8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</w:p>
          <w:p w:rsidR="00C433A7" w:rsidRPr="0069378A" w:rsidRDefault="001F6BD4" w:rsidP="00197BEA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C433A7" w:rsidRPr="0069378A">
              <w:rPr>
                <w:rFonts w:ascii="Times New Roman" w:hAnsi="Times New Roman" w:cs="Times New Roman"/>
                <w:sz w:val="28"/>
                <w:szCs w:val="24"/>
              </w:rPr>
              <w:t>3 –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303F8">
              <w:rPr>
                <w:rFonts w:ascii="Times New Roman" w:hAnsi="Times New Roman" w:cs="Times New Roman"/>
                <w:iCs/>
                <w:sz w:val="28"/>
                <w:szCs w:val="24"/>
              </w:rPr>
              <w:t>у)</w:t>
            </w:r>
            <w:r w:rsidR="00D303F8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2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C433A7"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</w:p>
          <w:p w:rsidR="001F6BD4" w:rsidRPr="0069378A" w:rsidRDefault="001F6BD4" w:rsidP="00197BEA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в)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433A7"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 w:rsidR="00013A64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="00C433A7"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="00C433A7"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="00D303F8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 w:rsid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="00C433A7"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= </w:t>
            </w:r>
          </w:p>
          <w:p w:rsidR="00A02311" w:rsidRPr="00B95C0D" w:rsidRDefault="00B95C0D" w:rsidP="00B95C0D">
            <w:pPr>
              <w:spacing w:line="276" w:lineRule="auto"/>
              <w:ind w:left="360" w:firstLine="65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г) </w:t>
            </w:r>
            <w:r w:rsidR="00A02311"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D303F8" w:rsidRPr="00B95C0D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D303F8"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C433A7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303F8" w:rsidRPr="00B95C0D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874E0A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02311" w:rsidRPr="00B95C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AF4687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</w:p>
          <w:p w:rsidR="00AF4687" w:rsidRPr="0069378A" w:rsidRDefault="00B95C0D" w:rsidP="00B95C0D">
            <w:pPr>
              <w:pStyle w:val="a4"/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д) 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D303F8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>- 4а</w:t>
            </w:r>
            <w:r w:rsidR="00222DDA"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874E0A"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222DDA" w:rsidRPr="0069378A">
              <w:rPr>
                <w:rFonts w:ascii="Times New Roman" w:hAnsi="Times New Roman" w:cs="Times New Roman"/>
                <w:sz w:val="28"/>
                <w:szCs w:val="24"/>
              </w:rPr>
              <w:t>+</w:t>
            </w:r>
            <w:r w:rsidR="00874E0A"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222DDA"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AF4687" w:rsidRPr="0069378A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  <w:p w:rsidR="00AF4687" w:rsidRPr="0069378A" w:rsidRDefault="00AF4687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30B3B" w:rsidRPr="0069378A" w:rsidRDefault="00B30B3B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94" w:type="dxa"/>
          </w:tcPr>
          <w:p w:rsidR="00A02311" w:rsidRPr="0069378A" w:rsidRDefault="001B7952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(Ответы и решение)</w:t>
            </w:r>
          </w:p>
          <w:p w:rsidR="00D303F8" w:rsidRPr="00D303F8" w:rsidRDefault="00D303F8" w:rsidP="00B95C0D">
            <w:pPr>
              <w:spacing w:line="276" w:lineRule="auto"/>
              <w:ind w:left="1021" w:hanging="71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B95C0D" w:rsidRPr="0069378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>азложите на множители</w:t>
            </w:r>
            <w:r w:rsidR="00B95C0D" w:rsidRPr="006937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B95C0D" w:rsidRDefault="00D303F8" w:rsidP="00D303F8">
            <w:pPr>
              <w:spacing w:line="276" w:lineRule="auto"/>
              <w:ind w:left="1021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B95C0D" w:rsidRPr="0069378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="00B95C0D"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="00B95C0D"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B95C0D" w:rsidRPr="0069378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="00B95C0D"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="00B95C0D"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</w:p>
          <w:p w:rsidR="00D303F8" w:rsidRDefault="00D303F8" w:rsidP="00D303F8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3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у)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>)(3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</w:t>
            </w:r>
            <w:r w:rsidR="00B95C0D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D303F8" w:rsidRPr="0069378A" w:rsidRDefault="00D303F8" w:rsidP="00D303F8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13A64"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 w:rsidR="00013A64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="00013A64"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="00013A64"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="00013A64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 w:rsidR="00013A64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="00013A64"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=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</w:t>
            </w:r>
            <w:r w:rsidR="00013A64">
              <w:rPr>
                <w:rFonts w:ascii="Times New Roman" w:hAnsi="Times New Roman" w:cs="Times New Roman"/>
                <w:iCs/>
                <w:sz w:val="28"/>
                <w:szCs w:val="24"/>
              </w:rPr>
              <w:t>(</w:t>
            </w:r>
            <w:proofErr w:type="spellStart"/>
            <w:r w:rsidR="00013A64">
              <w:rPr>
                <w:rFonts w:ascii="Times New Roman" w:hAnsi="Times New Roman" w:cs="Times New Roman"/>
                <w:iCs/>
                <w:sz w:val="28"/>
                <w:szCs w:val="24"/>
              </w:rPr>
              <w:t>х+у</w:t>
            </w:r>
            <w:proofErr w:type="spellEnd"/>
            <w:r w:rsidR="00013A64">
              <w:rPr>
                <w:rFonts w:ascii="Times New Roman" w:hAnsi="Times New Roman" w:cs="Times New Roman"/>
                <w:iCs/>
                <w:sz w:val="28"/>
                <w:szCs w:val="24"/>
              </w:rPr>
              <w:t>)(</w:t>
            </w:r>
            <w:r w:rsidR="006719F1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 w:rsidR="006719F1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6719F1">
              <w:rPr>
                <w:rFonts w:ascii="Times New Roman" w:hAnsi="Times New Roman" w:cs="Times New Roman"/>
                <w:iCs/>
                <w:sz w:val="28"/>
                <w:szCs w:val="24"/>
              </w:rPr>
              <w:t>-ху+у</w:t>
            </w:r>
            <w:r w:rsidR="006719F1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6719F1"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</w:p>
          <w:p w:rsidR="00D303F8" w:rsidRPr="00D303F8" w:rsidRDefault="00B95C0D" w:rsidP="00D303F8">
            <w:pPr>
              <w:spacing w:line="276" w:lineRule="auto"/>
              <w:ind w:left="360" w:firstLine="6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D303F8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 - 4 =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(а-2)(а+2)</w:t>
            </w:r>
          </w:p>
          <w:p w:rsidR="00D303F8" w:rsidRPr="00D303F8" w:rsidRDefault="00B95C0D" w:rsidP="00D303F8">
            <w:pPr>
              <w:spacing w:line="276" w:lineRule="auto"/>
              <w:ind w:left="360" w:firstLine="6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D303F8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D303F8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</w:rPr>
              <w:t>- 4а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</w:rPr>
              <w:t>+ 4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D303F8" w:rsidRPr="00D303F8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 xml:space="preserve"> (а-2)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(а-2)</w:t>
            </w:r>
            <w:r w:rsidR="006D5CB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</w:p>
          <w:p w:rsidR="00D303F8" w:rsidRPr="0069378A" w:rsidRDefault="00D303F8" w:rsidP="00D303F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A06F8" w:rsidRPr="0069378A" w:rsidRDefault="007A06F8" w:rsidP="00197BEA">
            <w:pPr>
              <w:pStyle w:val="a4"/>
              <w:spacing w:line="276" w:lineRule="auto"/>
              <w:ind w:left="144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02311" w:rsidRPr="0069378A" w:rsidTr="003A4A05">
        <w:tc>
          <w:tcPr>
            <w:tcW w:w="5105" w:type="dxa"/>
          </w:tcPr>
          <w:p w:rsidR="00A02311" w:rsidRPr="0069378A" w:rsidRDefault="0023162C" w:rsidP="001C36A1">
            <w:pPr>
              <w:spacing w:line="276" w:lineRule="auto"/>
              <w:rPr>
                <w:b/>
                <w:sz w:val="28"/>
                <w:szCs w:val="24"/>
              </w:rPr>
            </w:pPr>
            <w:r w:rsidRPr="0069378A">
              <w:rPr>
                <w:b/>
                <w:sz w:val="28"/>
                <w:szCs w:val="24"/>
              </w:rPr>
              <w:t xml:space="preserve">Карточка № </w:t>
            </w:r>
            <w:r w:rsidR="001C36A1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4994" w:type="dxa"/>
          </w:tcPr>
          <w:p w:rsidR="00A02311" w:rsidRPr="0069378A" w:rsidRDefault="007A06F8" w:rsidP="001C36A1">
            <w:pPr>
              <w:spacing w:line="276" w:lineRule="auto"/>
              <w:rPr>
                <w:b/>
                <w:sz w:val="28"/>
                <w:szCs w:val="24"/>
              </w:rPr>
            </w:pPr>
            <w:r w:rsidRPr="0069378A">
              <w:rPr>
                <w:b/>
                <w:sz w:val="28"/>
                <w:szCs w:val="24"/>
              </w:rPr>
              <w:t>К</w:t>
            </w:r>
            <w:r w:rsidR="00197BEA" w:rsidRPr="0069378A">
              <w:rPr>
                <w:b/>
                <w:sz w:val="28"/>
                <w:szCs w:val="24"/>
              </w:rPr>
              <w:t xml:space="preserve">арточка № </w:t>
            </w:r>
            <w:r w:rsidR="001C36A1">
              <w:rPr>
                <w:b/>
                <w:sz w:val="28"/>
                <w:szCs w:val="24"/>
              </w:rPr>
              <w:t>2</w:t>
            </w:r>
          </w:p>
        </w:tc>
      </w:tr>
      <w:tr w:rsidR="006719F1" w:rsidRPr="0069378A" w:rsidTr="003A4A05">
        <w:tc>
          <w:tcPr>
            <w:tcW w:w="5105" w:type="dxa"/>
          </w:tcPr>
          <w:p w:rsidR="006719F1" w:rsidRPr="0069378A" w:rsidRDefault="006719F1" w:rsidP="006719F1">
            <w:pPr>
              <w:pStyle w:val="a4"/>
              <w:spacing w:line="276" w:lineRule="auto"/>
              <w:rPr>
                <w:sz w:val="28"/>
                <w:szCs w:val="24"/>
              </w:rPr>
            </w:pPr>
          </w:p>
          <w:p w:rsidR="00B95C0D" w:rsidRDefault="00B95C0D" w:rsidP="00B95C0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1.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азложите на множители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(у + 3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(а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1)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= </w:t>
            </w:r>
          </w:p>
          <w:p w:rsidR="006719F1" w:rsidRPr="0069378A" w:rsidRDefault="00B95C0D" w:rsidP="00B95C0D">
            <w:pPr>
              <w:pStyle w:val="a4"/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г)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6719F1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4 = </w:t>
            </w:r>
          </w:p>
          <w:p w:rsidR="006719F1" w:rsidRPr="0069378A" w:rsidRDefault="00B95C0D" w:rsidP="00B95C0D">
            <w:pPr>
              <w:pStyle w:val="a4"/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д)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9а</w:t>
            </w:r>
            <w:r w:rsidR="006719F1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+ 18а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+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94" w:type="dxa"/>
          </w:tcPr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(Ответы и решение)</w:t>
            </w:r>
          </w:p>
          <w:p w:rsidR="00B95C0D" w:rsidRDefault="00B95C0D" w:rsidP="00B95C0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1.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азложите на множители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(у + 3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 +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3)(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 +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3)</w:t>
            </w:r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(а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1)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 –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1)(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(х-у)(х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+ху+у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</w:p>
          <w:p w:rsidR="006719F1" w:rsidRPr="00D303F8" w:rsidRDefault="00B95C0D" w:rsidP="006719F1">
            <w:pPr>
              <w:spacing w:line="276" w:lineRule="auto"/>
              <w:ind w:left="360" w:firstLine="6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г)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 xml:space="preserve"> 4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6719F1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 - 4 =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(2а-2)(2а+2)</w:t>
            </w:r>
          </w:p>
          <w:p w:rsidR="006719F1" w:rsidRPr="00D303F8" w:rsidRDefault="00B95C0D" w:rsidP="006719F1">
            <w:pPr>
              <w:spacing w:line="276" w:lineRule="auto"/>
              <w:ind w:left="360" w:firstLine="6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д)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 xml:space="preserve"> 9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6719F1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+ 18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+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 xml:space="preserve"> (3а+1)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(3а+1)</w:t>
            </w:r>
            <w:r w:rsidR="006D5CB8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 w:rsidR="006D5CB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719F1" w:rsidRPr="0069378A" w:rsidRDefault="006719F1" w:rsidP="006719F1">
            <w:pPr>
              <w:pStyle w:val="a4"/>
              <w:spacing w:line="276" w:lineRule="auto"/>
              <w:ind w:left="144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02311" w:rsidRPr="0069378A" w:rsidTr="003A4A05">
        <w:tc>
          <w:tcPr>
            <w:tcW w:w="5105" w:type="dxa"/>
          </w:tcPr>
          <w:p w:rsidR="00A02311" w:rsidRPr="0069378A" w:rsidRDefault="00A02311" w:rsidP="00197BEA">
            <w:pPr>
              <w:spacing w:line="276" w:lineRule="auto"/>
              <w:rPr>
                <w:b/>
                <w:sz w:val="28"/>
                <w:szCs w:val="24"/>
              </w:rPr>
            </w:pPr>
            <w:r w:rsidRPr="0069378A">
              <w:rPr>
                <w:b/>
                <w:sz w:val="28"/>
                <w:szCs w:val="24"/>
              </w:rPr>
              <w:t xml:space="preserve">Карточка № </w:t>
            </w:r>
            <w:r w:rsidR="001C36A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4994" w:type="dxa"/>
          </w:tcPr>
          <w:p w:rsidR="00A02311" w:rsidRPr="0069378A" w:rsidRDefault="00A02311" w:rsidP="00197BEA">
            <w:pPr>
              <w:spacing w:line="276" w:lineRule="auto"/>
              <w:rPr>
                <w:b/>
                <w:sz w:val="28"/>
                <w:szCs w:val="24"/>
              </w:rPr>
            </w:pPr>
            <w:r w:rsidRPr="0069378A">
              <w:rPr>
                <w:b/>
                <w:sz w:val="28"/>
                <w:szCs w:val="24"/>
              </w:rPr>
              <w:t>К</w:t>
            </w:r>
            <w:r w:rsidR="001C36A1">
              <w:rPr>
                <w:b/>
                <w:sz w:val="28"/>
                <w:szCs w:val="24"/>
              </w:rPr>
              <w:t>арточка № 3</w:t>
            </w:r>
          </w:p>
        </w:tc>
      </w:tr>
      <w:tr w:rsidR="006719F1" w:rsidRPr="0069378A" w:rsidTr="003A4A05">
        <w:tc>
          <w:tcPr>
            <w:tcW w:w="5105" w:type="dxa"/>
          </w:tcPr>
          <w:p w:rsidR="006719F1" w:rsidRPr="0069378A" w:rsidRDefault="006719F1" w:rsidP="006719F1">
            <w:pPr>
              <w:pStyle w:val="a4"/>
              <w:spacing w:line="276" w:lineRule="auto"/>
              <w:rPr>
                <w:sz w:val="28"/>
                <w:szCs w:val="24"/>
              </w:rPr>
            </w:pPr>
          </w:p>
          <w:p w:rsidR="006D5CB8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1.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азложите на множители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(1 +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(4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у)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8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= </w:t>
            </w:r>
          </w:p>
          <w:p w:rsidR="006719F1" w:rsidRPr="0069378A" w:rsidRDefault="006719F1" w:rsidP="006719F1">
            <w:pPr>
              <w:pStyle w:val="a4"/>
              <w:numPr>
                <w:ilvl w:val="0"/>
                <w:numId w:val="2"/>
              </w:numPr>
              <w:spacing w:line="276" w:lineRule="auto"/>
              <w:ind w:left="1021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  <w:r w:rsidRPr="0069378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4 = </w:t>
            </w:r>
          </w:p>
          <w:p w:rsidR="006719F1" w:rsidRPr="0069378A" w:rsidRDefault="005E7396" w:rsidP="006719F1">
            <w:pPr>
              <w:pStyle w:val="a4"/>
              <w:numPr>
                <w:ilvl w:val="0"/>
                <w:numId w:val="2"/>
              </w:numPr>
              <w:spacing w:line="276" w:lineRule="auto"/>
              <w:ind w:left="1021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6719F1"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="006719F1"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6719F1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6719F1" w:rsidRPr="0069378A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94" w:type="dxa"/>
          </w:tcPr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(Ответы и решение)</w:t>
            </w:r>
          </w:p>
          <w:p w:rsidR="006D5CB8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1.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азложите на множители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bookmarkStart w:id="0" w:name="_GoBack"/>
            <w:bookmarkEnd w:id="0"/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(1 +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 + у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)(1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+ у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(4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у)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)(4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8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(2х+у)(4х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-</w:t>
            </w:r>
            <w:r w:rsidR="005E7396">
              <w:rPr>
                <w:rFonts w:ascii="Times New Roman" w:hAnsi="Times New Roman" w:cs="Times New Roman"/>
                <w:iCs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ху+у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</w:p>
          <w:p w:rsidR="006719F1" w:rsidRPr="00D303F8" w:rsidRDefault="006719F1" w:rsidP="006719F1">
            <w:pPr>
              <w:spacing w:line="276" w:lineRule="auto"/>
              <w:ind w:left="360" w:firstLine="6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а) 16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 - 4 =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(4а-2)(4а+2)</w:t>
            </w:r>
          </w:p>
          <w:p w:rsidR="006719F1" w:rsidRPr="00D303F8" w:rsidRDefault="006719F1" w:rsidP="006719F1">
            <w:pPr>
              <w:spacing w:line="276" w:lineRule="auto"/>
              <w:ind w:left="360" w:firstLine="6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+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а-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(2а-1)</w:t>
            </w:r>
            <w:r w:rsidR="006D5CB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719F1" w:rsidRPr="0069378A" w:rsidRDefault="006719F1" w:rsidP="006719F1">
            <w:pPr>
              <w:pStyle w:val="a4"/>
              <w:spacing w:line="276" w:lineRule="auto"/>
              <w:ind w:left="144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B5C9F" w:rsidRPr="0069378A" w:rsidTr="003A4A05">
        <w:tc>
          <w:tcPr>
            <w:tcW w:w="5105" w:type="dxa"/>
          </w:tcPr>
          <w:p w:rsidR="002B5C9F" w:rsidRPr="001C36A1" w:rsidRDefault="002B5C9F" w:rsidP="001C36A1">
            <w:pPr>
              <w:spacing w:line="276" w:lineRule="auto"/>
              <w:rPr>
                <w:sz w:val="24"/>
              </w:rPr>
            </w:pPr>
            <w:r w:rsidRPr="0069378A">
              <w:rPr>
                <w:b/>
                <w:sz w:val="28"/>
                <w:szCs w:val="24"/>
              </w:rPr>
              <w:t>Карточка №</w:t>
            </w:r>
            <w:r w:rsidRPr="0069378A">
              <w:rPr>
                <w:b/>
                <w:sz w:val="28"/>
                <w:szCs w:val="24"/>
                <w:lang w:val="en-US"/>
              </w:rPr>
              <w:t xml:space="preserve"> </w:t>
            </w:r>
            <w:r w:rsidR="001C36A1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4994" w:type="dxa"/>
          </w:tcPr>
          <w:p w:rsidR="002B5C9F" w:rsidRPr="0059510F" w:rsidRDefault="002B5C9F" w:rsidP="0059510F">
            <w:pPr>
              <w:spacing w:line="276" w:lineRule="auto"/>
              <w:rPr>
                <w:sz w:val="24"/>
              </w:rPr>
            </w:pPr>
            <w:r w:rsidRPr="0069378A">
              <w:rPr>
                <w:b/>
                <w:sz w:val="28"/>
                <w:szCs w:val="24"/>
              </w:rPr>
              <w:t>Карточка №</w:t>
            </w:r>
            <w:r w:rsidR="00197BEA" w:rsidRPr="0069378A">
              <w:rPr>
                <w:b/>
                <w:sz w:val="28"/>
                <w:szCs w:val="24"/>
                <w:lang w:val="en-US"/>
              </w:rPr>
              <w:t xml:space="preserve"> </w:t>
            </w:r>
            <w:r w:rsidR="0059510F">
              <w:rPr>
                <w:b/>
                <w:sz w:val="28"/>
                <w:szCs w:val="24"/>
              </w:rPr>
              <w:t>4</w:t>
            </w:r>
          </w:p>
        </w:tc>
      </w:tr>
      <w:tr w:rsidR="006719F1" w:rsidRPr="001202C9" w:rsidTr="003A4A05">
        <w:tc>
          <w:tcPr>
            <w:tcW w:w="5105" w:type="dxa"/>
          </w:tcPr>
          <w:p w:rsidR="006719F1" w:rsidRPr="0069378A" w:rsidRDefault="006719F1" w:rsidP="006719F1">
            <w:pPr>
              <w:pStyle w:val="a4"/>
              <w:spacing w:line="276" w:lineRule="auto"/>
              <w:rPr>
                <w:sz w:val="28"/>
                <w:szCs w:val="24"/>
              </w:rPr>
            </w:pPr>
          </w:p>
          <w:p w:rsidR="006D5CB8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1.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азложите на множители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 +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1)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= </w:t>
            </w:r>
          </w:p>
          <w:p w:rsidR="006719F1" w:rsidRPr="0069378A" w:rsidRDefault="006719F1" w:rsidP="006719F1">
            <w:pPr>
              <w:pStyle w:val="a4"/>
              <w:numPr>
                <w:ilvl w:val="0"/>
                <w:numId w:val="2"/>
              </w:numPr>
              <w:spacing w:line="276" w:lineRule="auto"/>
              <w:ind w:left="1021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69378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4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</w:p>
          <w:p w:rsidR="006719F1" w:rsidRPr="0069378A" w:rsidRDefault="006719F1" w:rsidP="006719F1">
            <w:pPr>
              <w:pStyle w:val="a4"/>
              <w:numPr>
                <w:ilvl w:val="0"/>
                <w:numId w:val="2"/>
              </w:numPr>
              <w:spacing w:line="276" w:lineRule="auto"/>
              <w:ind w:left="1021" w:firstLine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9а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18а</w:t>
            </w:r>
            <w:r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+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69378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94" w:type="dxa"/>
          </w:tcPr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(Ответы и решение)</w:t>
            </w:r>
          </w:p>
          <w:p w:rsidR="006D5CB8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1.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азложите на множители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 +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 +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6719F1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1)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=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 + 1</w:t>
            </w:r>
          </w:p>
          <w:p w:rsidR="006719F1" w:rsidRPr="0069378A" w:rsidRDefault="006719F1" w:rsidP="006719F1">
            <w:pPr>
              <w:spacing w:line="276" w:lineRule="auto"/>
              <w:ind w:left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9378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3</w:t>
            </w:r>
            <w:r w:rsidRPr="0069378A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=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(х-</w:t>
            </w:r>
            <w:r w:rsidR="005E7396">
              <w:rPr>
                <w:rFonts w:ascii="Times New Roman" w:hAnsi="Times New Roman" w:cs="Times New Roman"/>
                <w:iCs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у)(х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+</w:t>
            </w:r>
            <w:r w:rsidR="005E7396">
              <w:rPr>
                <w:rFonts w:ascii="Times New Roman" w:hAnsi="Times New Roman" w:cs="Times New Roman"/>
                <w:iCs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ху+</w:t>
            </w:r>
            <w:r w:rsidR="005E7396">
              <w:rPr>
                <w:rFonts w:ascii="Times New Roman" w:hAnsi="Times New Roman" w:cs="Times New Roman"/>
                <w:iCs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у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)</w:t>
            </w:r>
          </w:p>
          <w:p w:rsidR="006719F1" w:rsidRPr="00D303F8" w:rsidRDefault="006719F1" w:rsidP="006719F1">
            <w:pPr>
              <w:spacing w:line="276" w:lineRule="auto"/>
              <w:ind w:left="360" w:firstLine="6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а) 4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 - 4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7а-7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)(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а+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6719F1" w:rsidRPr="00D303F8" w:rsidRDefault="006719F1" w:rsidP="006719F1">
            <w:pPr>
              <w:spacing w:line="276" w:lineRule="auto"/>
              <w:ind w:left="360" w:firstLine="6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б) 9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>2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18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 xml:space="preserve">+ 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D303F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D303F8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(3а</w:t>
            </w:r>
            <w:r w:rsidR="005E7396">
              <w:rPr>
                <w:rFonts w:ascii="Times New Roman" w:hAnsi="Times New Roman" w:cs="Times New Roman"/>
                <w:sz w:val="28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>(3а-3)</w:t>
            </w:r>
            <w:r w:rsidRPr="00D303F8">
              <w:rPr>
                <w:rFonts w:ascii="Times New Roman" w:hAnsi="Times New Roman" w:cs="Times New Roman"/>
                <w:iCs/>
                <w:sz w:val="28"/>
                <w:szCs w:val="24"/>
                <w:vertAlign w:val="superscript"/>
              </w:rPr>
              <w:t xml:space="preserve"> </w:t>
            </w:r>
          </w:p>
          <w:p w:rsidR="006719F1" w:rsidRPr="0069378A" w:rsidRDefault="006719F1" w:rsidP="006719F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719F1" w:rsidRPr="0069378A" w:rsidRDefault="006719F1" w:rsidP="006719F1">
            <w:pPr>
              <w:pStyle w:val="a4"/>
              <w:spacing w:line="276" w:lineRule="auto"/>
              <w:ind w:left="144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B5C9F" w:rsidRPr="0069378A" w:rsidTr="003A4A05">
        <w:tc>
          <w:tcPr>
            <w:tcW w:w="5105" w:type="dxa"/>
          </w:tcPr>
          <w:p w:rsidR="002B5C9F" w:rsidRPr="0059510F" w:rsidRDefault="002B5C9F" w:rsidP="0059510F">
            <w:pPr>
              <w:spacing w:line="276" w:lineRule="auto"/>
              <w:rPr>
                <w:sz w:val="24"/>
              </w:rPr>
            </w:pPr>
            <w:r w:rsidRPr="0069378A">
              <w:rPr>
                <w:b/>
                <w:sz w:val="28"/>
                <w:szCs w:val="24"/>
              </w:rPr>
              <w:lastRenderedPageBreak/>
              <w:t>Карточка №</w:t>
            </w:r>
            <w:r w:rsidR="00197BEA" w:rsidRPr="0069378A">
              <w:rPr>
                <w:b/>
                <w:sz w:val="28"/>
                <w:szCs w:val="24"/>
                <w:lang w:val="en-US"/>
              </w:rPr>
              <w:t xml:space="preserve"> </w:t>
            </w:r>
            <w:r w:rsidR="0059510F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4994" w:type="dxa"/>
          </w:tcPr>
          <w:p w:rsidR="002B5C9F" w:rsidRPr="0059510F" w:rsidRDefault="002B5C9F" w:rsidP="0059510F">
            <w:pPr>
              <w:spacing w:line="276" w:lineRule="auto"/>
              <w:rPr>
                <w:sz w:val="24"/>
              </w:rPr>
            </w:pPr>
            <w:r w:rsidRPr="0069378A">
              <w:rPr>
                <w:b/>
                <w:sz w:val="28"/>
                <w:szCs w:val="24"/>
              </w:rPr>
              <w:t>Карточка №</w:t>
            </w:r>
            <w:r w:rsidR="00197BEA" w:rsidRPr="0069378A">
              <w:rPr>
                <w:b/>
                <w:sz w:val="28"/>
                <w:szCs w:val="24"/>
                <w:lang w:val="en-US"/>
              </w:rPr>
              <w:t xml:space="preserve"> </w:t>
            </w:r>
            <w:r w:rsidR="0059510F">
              <w:rPr>
                <w:b/>
                <w:sz w:val="28"/>
                <w:szCs w:val="24"/>
              </w:rPr>
              <w:t>5</w:t>
            </w:r>
          </w:p>
        </w:tc>
      </w:tr>
      <w:tr w:rsidR="002B5C9F" w:rsidRPr="005E7396" w:rsidTr="003A4A05">
        <w:tc>
          <w:tcPr>
            <w:tcW w:w="5105" w:type="dxa"/>
          </w:tcPr>
          <w:p w:rsidR="005D7C10" w:rsidRPr="00B95C0D" w:rsidRDefault="005D7C10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97BEA" w:rsidRPr="00B95C0D" w:rsidRDefault="00197BEA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   1.  </w:t>
            </w:r>
            <w:r w:rsidR="00B95C0D" w:rsidRPr="00B95C0D">
              <w:rPr>
                <w:rFonts w:ascii="Times New Roman" w:hAnsi="Times New Roman" w:cs="Times New Roman"/>
                <w:sz w:val="28"/>
                <w:szCs w:val="24"/>
              </w:rPr>
              <w:t>Разложите на множители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:                                                 </w:t>
            </w:r>
          </w:p>
          <w:p w:rsidR="00197BEA" w:rsidRPr="00B95C0D" w:rsidRDefault="00197BEA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97BEA" w:rsidRPr="00B95C0D" w:rsidRDefault="00B75DE4" w:rsidP="00AE6576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proofErr w:type="spellStart"/>
            <w:r w:rsidR="00197BEA"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xy</w:t>
            </w:r>
            <w:proofErr w:type="spellEnd"/>
            <w:r w:rsidR="00197BEA"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+ 4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</w:p>
          <w:p w:rsidR="00197BEA" w:rsidRPr="00B95C0D" w:rsidRDefault="00B75DE4" w:rsidP="00AE6576">
            <w:pPr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б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4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4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у = </w:t>
            </w:r>
          </w:p>
          <w:p w:rsidR="00197BEA" w:rsidRPr="00B95C0D" w:rsidRDefault="00B75DE4" w:rsidP="00AE6576">
            <w:pPr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>) 4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ac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- 4</w:t>
            </w:r>
            <w:proofErr w:type="spellStart"/>
            <w:r w:rsidR="00197BEA"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bc</w:t>
            </w:r>
            <w:proofErr w:type="spellEnd"/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=  </w:t>
            </w:r>
          </w:p>
          <w:p w:rsidR="00197BEA" w:rsidRPr="00B95C0D" w:rsidRDefault="00B75DE4" w:rsidP="00AE6576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>14у +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="00197BEA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</w:p>
          <w:p w:rsidR="00B75DE4" w:rsidRPr="00B95C0D" w:rsidRDefault="00197BEA" w:rsidP="00B75DE4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д) 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>х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 =  </w:t>
            </w:r>
          </w:p>
          <w:p w:rsidR="00197BEA" w:rsidRPr="00B95C0D" w:rsidRDefault="00197BEA" w:rsidP="00B75DE4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е)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322DE" w:rsidRPr="00B95C0D">
              <w:rPr>
                <w:rFonts w:ascii="Times New Roman" w:hAnsi="Times New Roman" w:cs="Times New Roman"/>
                <w:sz w:val="28"/>
                <w:szCs w:val="24"/>
              </w:rPr>
              <w:t>3х + 8</w:t>
            </w:r>
            <w:r w:rsidR="00AE6576" w:rsidRPr="00B95C0D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A322DE"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х = </w:t>
            </w:r>
          </w:p>
          <w:p w:rsidR="00A322DE" w:rsidRPr="00B95C0D" w:rsidRDefault="00A322DE" w:rsidP="00197BEA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322DE" w:rsidRPr="00B95C0D" w:rsidRDefault="00A322DE" w:rsidP="00197BEA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9510F" w:rsidRPr="00B95C0D" w:rsidRDefault="0059510F" w:rsidP="00197BEA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94" w:type="dxa"/>
          </w:tcPr>
          <w:p w:rsidR="001C36A1" w:rsidRPr="00B95C0D" w:rsidRDefault="001C36A1" w:rsidP="001C36A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(Ответы и решение)</w:t>
            </w:r>
          </w:p>
          <w:p w:rsidR="00AE6576" w:rsidRPr="00B95C0D" w:rsidRDefault="00AE6576" w:rsidP="00AE6576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   1.  </w:t>
            </w:r>
            <w:r w:rsidR="00B95C0D" w:rsidRPr="00B95C0D">
              <w:rPr>
                <w:rFonts w:ascii="Times New Roman" w:hAnsi="Times New Roman" w:cs="Times New Roman"/>
                <w:sz w:val="28"/>
                <w:szCs w:val="24"/>
              </w:rPr>
              <w:t>Разложите на множители:</w:t>
            </w:r>
          </w:p>
          <w:p w:rsidR="00AE6576" w:rsidRPr="00B95C0D" w:rsidRDefault="00AE6576" w:rsidP="00AE6576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9510F" w:rsidRPr="00B95C0D" w:rsidRDefault="0059510F" w:rsidP="0059510F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а) 2</w:t>
            </w:r>
            <w:proofErr w:type="spellStart"/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xy</w:t>
            </w:r>
            <w:proofErr w:type="spellEnd"/>
            <w:r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+ 4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= 2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+ 2)</w:t>
            </w:r>
          </w:p>
          <w:p w:rsidR="0059510F" w:rsidRPr="00B95C0D" w:rsidRDefault="0059510F" w:rsidP="0059510F">
            <w:pPr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б) 6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4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- 3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4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у = 3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4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(2 - у)</w:t>
            </w:r>
          </w:p>
          <w:p w:rsidR="0059510F" w:rsidRPr="00B95C0D" w:rsidRDefault="0059510F" w:rsidP="0059510F">
            <w:pPr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в) 4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ac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- 4</w:t>
            </w:r>
            <w:proofErr w:type="spellStart"/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bc</w:t>
            </w:r>
            <w:proofErr w:type="spellEnd"/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=  4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c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(а – 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9510F" w:rsidRPr="00B95C0D" w:rsidRDefault="0059510F" w:rsidP="0059510F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г) 14у +7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= 7у (2 +1)</w:t>
            </w:r>
          </w:p>
          <w:p w:rsidR="0059510F" w:rsidRPr="00B95C0D" w:rsidRDefault="0059510F" w:rsidP="0059510F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д)  5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х – 15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 = 5</w:t>
            </w:r>
            <w:r w:rsidRPr="00B95C0D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 xml:space="preserve"> (х-3) </w:t>
            </w:r>
          </w:p>
          <w:p w:rsidR="0059510F" w:rsidRPr="00B95C0D" w:rsidRDefault="0059510F" w:rsidP="0059510F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B95C0D">
              <w:rPr>
                <w:rFonts w:ascii="Times New Roman" w:hAnsi="Times New Roman" w:cs="Times New Roman"/>
                <w:sz w:val="28"/>
                <w:szCs w:val="24"/>
              </w:rPr>
              <w:t>е)  3х + 8ах = х(3 +8а)</w:t>
            </w:r>
          </w:p>
          <w:p w:rsidR="006E0FEC" w:rsidRPr="00B95C0D" w:rsidRDefault="006E0FEC" w:rsidP="00AE6576">
            <w:pPr>
              <w:pStyle w:val="a4"/>
              <w:spacing w:line="276" w:lineRule="auto"/>
              <w:ind w:left="48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9378A" w:rsidRPr="005E7396" w:rsidTr="003A4A05">
        <w:tc>
          <w:tcPr>
            <w:tcW w:w="5105" w:type="dxa"/>
          </w:tcPr>
          <w:p w:rsidR="0069378A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b/>
                <w:sz w:val="28"/>
                <w:szCs w:val="24"/>
              </w:rPr>
              <w:t>Карточка №</w:t>
            </w:r>
            <w:r w:rsidRPr="006D5CB8">
              <w:rPr>
                <w:b/>
                <w:sz w:val="28"/>
                <w:szCs w:val="24"/>
                <w:lang w:val="en-US"/>
              </w:rPr>
              <w:t xml:space="preserve"> </w:t>
            </w:r>
            <w:r w:rsidRPr="006D5CB8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4994" w:type="dxa"/>
          </w:tcPr>
          <w:p w:rsidR="0069378A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b/>
                <w:sz w:val="28"/>
                <w:szCs w:val="24"/>
              </w:rPr>
              <w:t>Карточка №</w:t>
            </w:r>
            <w:r w:rsidRPr="006D5CB8">
              <w:rPr>
                <w:b/>
                <w:sz w:val="28"/>
                <w:szCs w:val="24"/>
                <w:lang w:val="en-US"/>
              </w:rPr>
              <w:t xml:space="preserve"> </w:t>
            </w:r>
            <w:r w:rsidRPr="006D5CB8">
              <w:rPr>
                <w:b/>
                <w:sz w:val="28"/>
                <w:szCs w:val="24"/>
              </w:rPr>
              <w:t>6</w:t>
            </w:r>
          </w:p>
        </w:tc>
      </w:tr>
      <w:tr w:rsidR="0059510F" w:rsidRPr="005E7396" w:rsidTr="003A4A05">
        <w:tc>
          <w:tcPr>
            <w:tcW w:w="5105" w:type="dxa"/>
          </w:tcPr>
          <w:p w:rsidR="006D5CB8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</w:p>
          <w:p w:rsidR="0059510F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1.  </w:t>
            </w:r>
            <w:r w:rsidR="006D5CB8" w:rsidRPr="006D5CB8">
              <w:rPr>
                <w:rFonts w:ascii="Times New Roman" w:hAnsi="Times New Roman" w:cs="Times New Roman"/>
                <w:sz w:val="28"/>
                <w:szCs w:val="24"/>
              </w:rPr>
              <w:t>Разложите на множители:</w:t>
            </w:r>
          </w:p>
          <w:p w:rsidR="0059510F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9510F" w:rsidRPr="006D5CB8" w:rsidRDefault="0059510F" w:rsidP="0059510F">
            <w:pPr>
              <w:pStyle w:val="a4"/>
              <w:numPr>
                <w:ilvl w:val="0"/>
                <w:numId w:val="26"/>
              </w:numPr>
              <w:spacing w:after="160" w:line="276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3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+ 4y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= </w:t>
            </w:r>
          </w:p>
          <w:p w:rsidR="0059510F" w:rsidRPr="006D5CB8" w:rsidRDefault="0059510F" w:rsidP="0059510F">
            <w:pPr>
              <w:pStyle w:val="a4"/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= </w:t>
            </w:r>
          </w:p>
          <w:p w:rsidR="0059510F" w:rsidRPr="006D5CB8" w:rsidRDefault="0059510F" w:rsidP="0059510F">
            <w:pPr>
              <w:pStyle w:val="a4"/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proofErr w:type="spellStart"/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abc</w:t>
            </w:r>
            <w:proofErr w:type="spellEnd"/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4bc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=  </w:t>
            </w:r>
          </w:p>
          <w:p w:rsidR="0059510F" w:rsidRPr="006D5CB8" w:rsidRDefault="0059510F" w:rsidP="0059510F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у +22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y = </w:t>
            </w:r>
          </w:p>
          <w:p w:rsidR="0059510F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д)   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= </w:t>
            </w:r>
          </w:p>
          <w:p w:rsidR="0059510F" w:rsidRPr="006D5CB8" w:rsidRDefault="0059510F" w:rsidP="0059510F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е)  4х + 8ху = </w:t>
            </w:r>
          </w:p>
          <w:p w:rsidR="0059510F" w:rsidRPr="006D5CB8" w:rsidRDefault="0059510F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9510F" w:rsidRPr="006D5CB8" w:rsidRDefault="0059510F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94" w:type="dxa"/>
          </w:tcPr>
          <w:p w:rsidR="0059510F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(Ответы и решение)</w:t>
            </w:r>
          </w:p>
          <w:p w:rsidR="0059510F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1</w:t>
            </w:r>
            <w:r w:rsidR="006D5CB8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 w:rsidR="006D5CB8" w:rsidRPr="006D5CB8">
              <w:rPr>
                <w:rFonts w:ascii="Times New Roman" w:hAnsi="Times New Roman" w:cs="Times New Roman"/>
                <w:sz w:val="28"/>
                <w:szCs w:val="24"/>
              </w:rPr>
              <w:t>Разложите на множители:</w:t>
            </w:r>
          </w:p>
          <w:p w:rsidR="006D5CB8" w:rsidRPr="006D5CB8" w:rsidRDefault="006D5CB8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9510F" w:rsidRPr="006D5CB8" w:rsidRDefault="0059510F" w:rsidP="0059510F">
            <w:pPr>
              <w:pStyle w:val="a4"/>
              <w:numPr>
                <w:ilvl w:val="0"/>
                <w:numId w:val="27"/>
              </w:numPr>
              <w:spacing w:after="16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+ 4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3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+ 4)</w:t>
            </w:r>
          </w:p>
          <w:p w:rsidR="0059510F" w:rsidRPr="006D5CB8" w:rsidRDefault="0059510F" w:rsidP="0059510F">
            <w:pPr>
              <w:pStyle w:val="a4"/>
              <w:numPr>
                <w:ilvl w:val="0"/>
                <w:numId w:val="27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у = 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(а - у)</w:t>
            </w:r>
          </w:p>
          <w:p w:rsidR="0059510F" w:rsidRPr="006D5CB8" w:rsidRDefault="0059510F" w:rsidP="0059510F">
            <w:pPr>
              <w:pStyle w:val="a4"/>
              <w:numPr>
                <w:ilvl w:val="0"/>
                <w:numId w:val="27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abc</w:t>
            </w:r>
            <w:proofErr w:type="spellEnd"/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- 4</w:t>
            </w:r>
            <w:proofErr w:type="spellStart"/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bc</w:t>
            </w:r>
            <w:proofErr w:type="spellEnd"/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=  </w:t>
            </w:r>
            <w:proofErr w:type="spellStart"/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bc</w:t>
            </w:r>
            <w:proofErr w:type="spellEnd"/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(а – 4)</w:t>
            </w:r>
          </w:p>
          <w:p w:rsidR="0059510F" w:rsidRPr="006D5CB8" w:rsidRDefault="0059510F" w:rsidP="0059510F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у +22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= 11у (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+2)</w:t>
            </w:r>
          </w:p>
          <w:p w:rsidR="0059510F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д)   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= 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(а - 15) </w:t>
            </w:r>
          </w:p>
          <w:p w:rsidR="0059510F" w:rsidRPr="006D5CB8" w:rsidRDefault="0059510F" w:rsidP="0059510F">
            <w:pPr>
              <w:spacing w:line="276" w:lineRule="auto"/>
              <w:ind w:firstLine="1021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е)  4х + 8ху = 4х(1 +2у)</w:t>
            </w:r>
          </w:p>
          <w:p w:rsidR="0059510F" w:rsidRPr="006D5CB8" w:rsidRDefault="0059510F" w:rsidP="00197BE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9510F" w:rsidRPr="005E7396" w:rsidTr="003A4A05">
        <w:tc>
          <w:tcPr>
            <w:tcW w:w="5105" w:type="dxa"/>
          </w:tcPr>
          <w:p w:rsidR="0059510F" w:rsidRPr="006D5CB8" w:rsidRDefault="0059510F" w:rsidP="0059510F">
            <w:pPr>
              <w:spacing w:line="276" w:lineRule="auto"/>
              <w:rPr>
                <w:sz w:val="24"/>
                <w:lang w:val="en-US"/>
              </w:rPr>
            </w:pPr>
            <w:r w:rsidRPr="006D5CB8">
              <w:rPr>
                <w:b/>
                <w:sz w:val="28"/>
                <w:szCs w:val="24"/>
              </w:rPr>
              <w:t>Карточка №</w:t>
            </w:r>
            <w:r w:rsidRPr="006D5CB8">
              <w:rPr>
                <w:b/>
                <w:sz w:val="28"/>
                <w:szCs w:val="24"/>
                <w:lang w:val="en-US"/>
              </w:rPr>
              <w:t xml:space="preserve"> 7</w:t>
            </w:r>
          </w:p>
        </w:tc>
        <w:tc>
          <w:tcPr>
            <w:tcW w:w="4994" w:type="dxa"/>
          </w:tcPr>
          <w:p w:rsidR="0059510F" w:rsidRPr="006D5CB8" w:rsidRDefault="0059510F" w:rsidP="0059510F">
            <w:pPr>
              <w:spacing w:line="276" w:lineRule="auto"/>
              <w:rPr>
                <w:sz w:val="24"/>
                <w:lang w:val="en-US"/>
              </w:rPr>
            </w:pPr>
            <w:r w:rsidRPr="006D5CB8">
              <w:rPr>
                <w:b/>
                <w:sz w:val="28"/>
                <w:szCs w:val="24"/>
              </w:rPr>
              <w:t>Карточка №</w:t>
            </w:r>
            <w:r w:rsidRPr="006D5CB8">
              <w:rPr>
                <w:b/>
                <w:sz w:val="28"/>
                <w:szCs w:val="24"/>
                <w:lang w:val="en-US"/>
              </w:rPr>
              <w:t xml:space="preserve"> 7</w:t>
            </w:r>
          </w:p>
        </w:tc>
      </w:tr>
      <w:tr w:rsidR="0059510F" w:rsidRPr="005E7396" w:rsidTr="003A4A05">
        <w:tc>
          <w:tcPr>
            <w:tcW w:w="5105" w:type="dxa"/>
          </w:tcPr>
          <w:p w:rsidR="008C5CFE" w:rsidRPr="006D5CB8" w:rsidRDefault="008C5CFE" w:rsidP="0059510F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5CB8" w:rsidRPr="006D5CB8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1.  Разложите на множители:</w:t>
            </w:r>
          </w:p>
          <w:p w:rsidR="0059510F" w:rsidRPr="006D5CB8" w:rsidRDefault="0059510F" w:rsidP="0059510F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а) 5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ab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+ 10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a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2 = </w:t>
            </w:r>
          </w:p>
          <w:p w:rsidR="0059510F" w:rsidRPr="006D5CB8" w:rsidRDefault="0059510F" w:rsidP="0059510F">
            <w:pPr>
              <w:pStyle w:val="a4"/>
              <w:spacing w:line="276" w:lineRule="auto"/>
              <w:ind w:left="1440" w:hanging="400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б) –20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c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+ 80</w:t>
            </w:r>
            <w:proofErr w:type="spellStart"/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bc</w:t>
            </w:r>
            <w:proofErr w:type="spellEnd"/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</w:p>
          <w:p w:rsidR="0059510F" w:rsidRPr="006D5CB8" w:rsidRDefault="008C5CFE" w:rsidP="008C5CFE">
            <w:pPr>
              <w:pStyle w:val="a4"/>
              <w:spacing w:line="276" w:lineRule="auto"/>
              <w:ind w:left="1440" w:hanging="426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в)  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- 3а = </w:t>
            </w:r>
          </w:p>
          <w:p w:rsidR="0059510F" w:rsidRPr="006D5CB8" w:rsidRDefault="006D5CB8" w:rsidP="0059510F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>) 4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+ а = </w:t>
            </w:r>
          </w:p>
          <w:p w:rsidR="0059510F" w:rsidRPr="006D5CB8" w:rsidRDefault="0059510F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           </w:t>
            </w:r>
            <w:r w:rsidR="006D5CB8" w:rsidRPr="006D5CB8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="006D5CB8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</w:p>
        </w:tc>
        <w:tc>
          <w:tcPr>
            <w:tcW w:w="4994" w:type="dxa"/>
          </w:tcPr>
          <w:p w:rsidR="0059510F" w:rsidRPr="006D5CB8" w:rsidRDefault="0059510F" w:rsidP="0059510F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(Ответы и решение)</w:t>
            </w:r>
          </w:p>
          <w:p w:rsidR="006D5CB8" w:rsidRPr="006D5CB8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1.  Разложите на множители:</w:t>
            </w:r>
          </w:p>
          <w:p w:rsidR="0059510F" w:rsidRPr="006D5CB8" w:rsidRDefault="0059510F" w:rsidP="0059510F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а) 5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ab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+ 10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a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2 =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a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+ 2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a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59510F" w:rsidRPr="006D5CB8" w:rsidRDefault="0059510F" w:rsidP="0059510F">
            <w:pPr>
              <w:pStyle w:val="a4"/>
              <w:spacing w:line="276" w:lineRule="auto"/>
              <w:ind w:left="1440" w:hanging="40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б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) –20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c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 xml:space="preserve"> 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+ 80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bc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= 20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c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(–1 + 4</w:t>
            </w:r>
            <w:r w:rsidRPr="006D5CB8">
              <w:rPr>
                <w:rFonts w:ascii="Times New Roman" w:hAnsi="Times New Roman" w:cs="Times New Roman"/>
                <w:iCs/>
                <w:sz w:val="28"/>
                <w:szCs w:val="24"/>
                <w:lang w:val="en-US"/>
              </w:rPr>
              <w:t>b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)  </w:t>
            </w:r>
          </w:p>
          <w:p w:rsidR="0059510F" w:rsidRPr="006D5CB8" w:rsidRDefault="008C5CFE" w:rsidP="008C5CFE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в) 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- 3а = 3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(а - 1)</w:t>
            </w:r>
          </w:p>
          <w:p w:rsidR="0059510F" w:rsidRPr="006D5CB8" w:rsidRDefault="006D5CB8" w:rsidP="0059510F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>) 4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 а = </w:t>
            </w:r>
            <w:r w:rsidR="008C5CFE" w:rsidRPr="006D5CB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(4+1)</w:t>
            </w:r>
          </w:p>
          <w:p w:rsidR="0059510F" w:rsidRPr="006D5CB8" w:rsidRDefault="006D5CB8" w:rsidP="0059510F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+2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="0059510F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  <w:r w:rsidR="008C5CFE"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(1+2)</w:t>
            </w:r>
          </w:p>
          <w:p w:rsidR="0059510F" w:rsidRPr="006D5CB8" w:rsidRDefault="0059510F" w:rsidP="0059510F">
            <w:pPr>
              <w:pStyle w:val="a4"/>
              <w:spacing w:line="276" w:lineRule="auto"/>
              <w:ind w:left="1440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59510F" w:rsidRPr="005E7396" w:rsidTr="003A4A05">
        <w:tc>
          <w:tcPr>
            <w:tcW w:w="5105" w:type="dxa"/>
          </w:tcPr>
          <w:p w:rsidR="0059510F" w:rsidRPr="006D5CB8" w:rsidRDefault="0059510F" w:rsidP="0059510F">
            <w:pPr>
              <w:spacing w:line="276" w:lineRule="auto"/>
              <w:rPr>
                <w:b/>
                <w:sz w:val="28"/>
                <w:szCs w:val="24"/>
              </w:rPr>
            </w:pPr>
            <w:r w:rsidRPr="006D5CB8">
              <w:rPr>
                <w:b/>
                <w:sz w:val="28"/>
                <w:szCs w:val="24"/>
              </w:rPr>
              <w:t xml:space="preserve">Карточка № </w:t>
            </w:r>
            <w:r w:rsidR="008C5CFE" w:rsidRPr="006D5CB8">
              <w:rPr>
                <w:b/>
                <w:sz w:val="28"/>
                <w:szCs w:val="24"/>
              </w:rPr>
              <w:t>8</w:t>
            </w:r>
          </w:p>
        </w:tc>
        <w:tc>
          <w:tcPr>
            <w:tcW w:w="4994" w:type="dxa"/>
          </w:tcPr>
          <w:p w:rsidR="0059510F" w:rsidRPr="006D5CB8" w:rsidRDefault="0059510F" w:rsidP="0059510F">
            <w:pPr>
              <w:spacing w:line="276" w:lineRule="auto"/>
              <w:rPr>
                <w:b/>
                <w:sz w:val="28"/>
                <w:szCs w:val="24"/>
              </w:rPr>
            </w:pPr>
            <w:r w:rsidRPr="006D5CB8">
              <w:rPr>
                <w:b/>
                <w:sz w:val="28"/>
                <w:szCs w:val="24"/>
              </w:rPr>
              <w:t>К</w:t>
            </w:r>
            <w:r w:rsidR="008C5CFE" w:rsidRPr="006D5CB8">
              <w:rPr>
                <w:b/>
                <w:sz w:val="28"/>
                <w:szCs w:val="24"/>
              </w:rPr>
              <w:t>арточка № 8</w:t>
            </w:r>
          </w:p>
        </w:tc>
      </w:tr>
      <w:tr w:rsidR="0059510F" w:rsidRPr="006D5CB8" w:rsidTr="003A4A05">
        <w:tc>
          <w:tcPr>
            <w:tcW w:w="5105" w:type="dxa"/>
          </w:tcPr>
          <w:p w:rsidR="006D5CB8" w:rsidRPr="006D5CB8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5CB8" w:rsidRPr="006D5CB8" w:rsidRDefault="008C5CFE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  <w:r w:rsidR="006D5CB8"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Разложите на множители:</w:t>
            </w:r>
          </w:p>
          <w:p w:rsidR="008C5CFE" w:rsidRPr="006D5CB8" w:rsidRDefault="008C5CFE" w:rsidP="008C5CFE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lastRenderedPageBreak/>
              <w:t>1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3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+ 4y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= </w:t>
            </w:r>
          </w:p>
          <w:p w:rsidR="008C5CFE" w:rsidRPr="006D5CB8" w:rsidRDefault="008C5CFE" w:rsidP="008C5CF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= </w:t>
            </w:r>
          </w:p>
          <w:p w:rsidR="008C5CFE" w:rsidRPr="006D5CB8" w:rsidRDefault="008C5CFE" w:rsidP="008C5CF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2abc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4bc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</w:p>
          <w:p w:rsidR="008C5CFE" w:rsidRPr="006D5CB8" w:rsidRDefault="008C5CFE" w:rsidP="008C5CFE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14x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у +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6y = </w:t>
            </w:r>
          </w:p>
          <w:p w:rsidR="008C5CFE" w:rsidRPr="006D5CB8" w:rsidRDefault="008C5CFE" w:rsidP="008C5CFE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д)   5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=</w:t>
            </w:r>
          </w:p>
          <w:p w:rsidR="008C5CFE" w:rsidRPr="006D5CB8" w:rsidRDefault="008C5CFE" w:rsidP="008C5CFE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е)  3х + 8ху = </w:t>
            </w:r>
          </w:p>
        </w:tc>
        <w:tc>
          <w:tcPr>
            <w:tcW w:w="4994" w:type="dxa"/>
          </w:tcPr>
          <w:p w:rsidR="008C5CFE" w:rsidRPr="006D5CB8" w:rsidRDefault="008C5CFE" w:rsidP="008C5CFE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(Ответы и решение)</w:t>
            </w:r>
          </w:p>
          <w:p w:rsidR="006D5CB8" w:rsidRPr="006D5CB8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1.  Разложите на множители:</w:t>
            </w:r>
          </w:p>
          <w:p w:rsidR="008C5CFE" w:rsidRPr="006D5CB8" w:rsidRDefault="008C5CFE" w:rsidP="008C5CFE">
            <w:pPr>
              <w:pStyle w:val="a4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lastRenderedPageBreak/>
              <w:t>1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3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+ 4y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=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(3 x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>3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+ 1)</w:t>
            </w:r>
          </w:p>
          <w:p w:rsidR="008C5CFE" w:rsidRPr="006D5CB8" w:rsidRDefault="008C5CFE" w:rsidP="008C5CF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= d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en-US"/>
              </w:rPr>
              <w:t xml:space="preserve"> 4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- у)</w:t>
            </w:r>
          </w:p>
          <w:p w:rsidR="008C5CFE" w:rsidRPr="006D5CB8" w:rsidRDefault="008C5CFE" w:rsidP="008C5CF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2abc 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4bc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= 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bc</w:t>
            </w:r>
            <w:proofErr w:type="spellEnd"/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(а – 2)</w:t>
            </w:r>
          </w:p>
          <w:p w:rsidR="008C5CFE" w:rsidRPr="006D5CB8" w:rsidRDefault="008C5CFE" w:rsidP="008C5CFE">
            <w:pPr>
              <w:pStyle w:val="a4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14x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у +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6y = 2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(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x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+3)</w:t>
            </w:r>
          </w:p>
          <w:p w:rsidR="008C5CFE" w:rsidRPr="006D5CB8" w:rsidRDefault="008C5CFE" w:rsidP="008C5CFE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д)   5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= 5</w:t>
            </w:r>
            <w:r w:rsidRPr="006D5CB8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ab</w:t>
            </w: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(а-3) </w:t>
            </w:r>
          </w:p>
          <w:p w:rsidR="0059510F" w:rsidRPr="006D5CB8" w:rsidRDefault="008C5CFE" w:rsidP="008C5CFE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5CB8">
              <w:rPr>
                <w:rFonts w:ascii="Times New Roman" w:hAnsi="Times New Roman" w:cs="Times New Roman"/>
                <w:sz w:val="28"/>
                <w:szCs w:val="24"/>
              </w:rPr>
              <w:t xml:space="preserve">                е)  3х + 8ху = х(3 +8у)</w:t>
            </w:r>
          </w:p>
          <w:p w:rsidR="008C5CFE" w:rsidRPr="006D5CB8" w:rsidRDefault="008C5CFE" w:rsidP="008C5CFE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9378A" w:rsidRPr="005E7396" w:rsidTr="003A4A05">
        <w:tc>
          <w:tcPr>
            <w:tcW w:w="5105" w:type="dxa"/>
          </w:tcPr>
          <w:p w:rsidR="0069378A" w:rsidRPr="00836BC7" w:rsidRDefault="0069378A" w:rsidP="008C5CFE">
            <w:pPr>
              <w:spacing w:line="276" w:lineRule="auto"/>
              <w:rPr>
                <w:sz w:val="24"/>
              </w:rPr>
            </w:pPr>
            <w:r w:rsidRPr="00836BC7">
              <w:rPr>
                <w:b/>
                <w:sz w:val="28"/>
                <w:szCs w:val="24"/>
              </w:rPr>
              <w:lastRenderedPageBreak/>
              <w:t>Карточка №</w:t>
            </w:r>
            <w:r w:rsidRPr="00836BC7">
              <w:rPr>
                <w:b/>
                <w:sz w:val="28"/>
                <w:szCs w:val="24"/>
                <w:lang w:val="en-US"/>
              </w:rPr>
              <w:t xml:space="preserve"> </w:t>
            </w:r>
            <w:r w:rsidR="008C5CFE" w:rsidRPr="00836BC7">
              <w:rPr>
                <w:b/>
                <w:sz w:val="28"/>
                <w:szCs w:val="24"/>
              </w:rPr>
              <w:t>9</w:t>
            </w:r>
          </w:p>
        </w:tc>
        <w:tc>
          <w:tcPr>
            <w:tcW w:w="4994" w:type="dxa"/>
          </w:tcPr>
          <w:p w:rsidR="0069378A" w:rsidRPr="00836BC7" w:rsidRDefault="0069378A" w:rsidP="008C5CFE">
            <w:pPr>
              <w:spacing w:line="276" w:lineRule="auto"/>
              <w:rPr>
                <w:sz w:val="24"/>
              </w:rPr>
            </w:pPr>
            <w:r w:rsidRPr="00836BC7">
              <w:rPr>
                <w:b/>
                <w:sz w:val="28"/>
                <w:szCs w:val="24"/>
              </w:rPr>
              <w:t>Карточка №</w:t>
            </w:r>
            <w:r w:rsidRPr="00836BC7">
              <w:rPr>
                <w:b/>
                <w:sz w:val="28"/>
                <w:szCs w:val="24"/>
                <w:lang w:val="en-US"/>
              </w:rPr>
              <w:t xml:space="preserve"> </w:t>
            </w:r>
            <w:r w:rsidR="008C5CFE" w:rsidRPr="00836BC7">
              <w:rPr>
                <w:b/>
                <w:sz w:val="28"/>
                <w:szCs w:val="24"/>
              </w:rPr>
              <w:t>9</w:t>
            </w:r>
          </w:p>
        </w:tc>
      </w:tr>
      <w:tr w:rsidR="0069378A" w:rsidRPr="0069378A" w:rsidTr="003A4A05">
        <w:tc>
          <w:tcPr>
            <w:tcW w:w="5105" w:type="dxa"/>
          </w:tcPr>
          <w:p w:rsidR="00694097" w:rsidRDefault="00694097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D5CB8" w:rsidRPr="00836BC7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>1.  Разложите на множители:</w:t>
            </w:r>
          </w:p>
          <w:p w:rsidR="0009333F" w:rsidRPr="00836BC7" w:rsidRDefault="00564B1A" w:rsidP="0009333F">
            <w:pPr>
              <w:widowControl w:val="0"/>
              <w:tabs>
                <w:tab w:val="left" w:pos="101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14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32"/>
                <w:szCs w:val="28"/>
              </w:rPr>
              <w:t xml:space="preserve">а) </w:t>
            </w:r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09333F"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ха</w:t>
            </w:r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proofErr w:type="spellStart"/>
            <w:r w:rsidR="0009333F"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хс</w:t>
            </w:r>
            <w:proofErr w:type="spellEnd"/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=  </w:t>
            </w:r>
          </w:p>
          <w:p w:rsidR="0009333F" w:rsidRPr="00836BC7" w:rsidRDefault="0009333F" w:rsidP="0009333F">
            <w:pPr>
              <w:spacing w:line="276" w:lineRule="auto"/>
              <w:ind w:left="1021" w:hanging="7"/>
              <w:rPr>
                <w:rFonts w:ascii="Times New Roman" w:hAnsi="Times New Roman" w:cs="Times New Roman"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>б) 3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р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+ 2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рс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</w:p>
          <w:p w:rsidR="0009333F" w:rsidRPr="00836BC7" w:rsidRDefault="0009333F" w:rsidP="0009333F">
            <w:pPr>
              <w:spacing w:line="276" w:lineRule="auto"/>
              <w:ind w:left="1021" w:hanging="7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>в) 2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ab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– 5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b = </w:t>
            </w:r>
          </w:p>
          <w:p w:rsidR="00564B1A" w:rsidRPr="00836BC7" w:rsidRDefault="006D5CB8" w:rsidP="00564B1A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C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 + 3</w:t>
            </w:r>
            <w:r w:rsidRPr="00836BC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а = </w:t>
            </w:r>
          </w:p>
          <w:p w:rsidR="00564B1A" w:rsidRPr="00836BC7" w:rsidRDefault="006D5CB8" w:rsidP="00564B1A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C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 +2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</w:p>
          <w:p w:rsidR="0069378A" w:rsidRPr="00836BC7" w:rsidRDefault="0069378A" w:rsidP="0032510C">
            <w:pPr>
              <w:pStyle w:val="a4"/>
              <w:spacing w:line="276" w:lineRule="auto"/>
              <w:ind w:left="1440" w:hanging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4" w:type="dxa"/>
          </w:tcPr>
          <w:p w:rsidR="008C5CFE" w:rsidRPr="00836BC7" w:rsidRDefault="008C5CFE" w:rsidP="008C5CFE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>(Ответы и решение)</w:t>
            </w:r>
          </w:p>
          <w:p w:rsidR="006D5CB8" w:rsidRPr="00836BC7" w:rsidRDefault="006D5CB8" w:rsidP="006D5CB8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>1.  Разложите на множители:</w:t>
            </w:r>
          </w:p>
          <w:p w:rsidR="0009333F" w:rsidRPr="00836BC7" w:rsidRDefault="00564B1A" w:rsidP="0009333F">
            <w:pPr>
              <w:widowControl w:val="0"/>
              <w:tabs>
                <w:tab w:val="left" w:pos="101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014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32"/>
                <w:szCs w:val="28"/>
              </w:rPr>
              <w:t xml:space="preserve">а) </w:t>
            </w:r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09333F"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ха</w:t>
            </w:r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proofErr w:type="spellStart"/>
            <w:r w:rsidR="0009333F"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хс</w:t>
            </w:r>
            <w:proofErr w:type="spellEnd"/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=  - </w:t>
            </w:r>
            <w:r w:rsidR="0009333F"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х</w:t>
            </w:r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="0009333F"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а</w:t>
            </w:r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+ </w:t>
            </w:r>
            <w:r w:rsidR="0009333F"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с</w:t>
            </w:r>
            <w:r w:rsidR="0009333F" w:rsidRPr="00836BC7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09333F" w:rsidRPr="00836BC7" w:rsidRDefault="0009333F" w:rsidP="0009333F">
            <w:pPr>
              <w:spacing w:line="276" w:lineRule="auto"/>
              <w:ind w:left="1021" w:hanging="7"/>
              <w:rPr>
                <w:rFonts w:ascii="Times New Roman" w:hAnsi="Times New Roman" w:cs="Times New Roman"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>б) 3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р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+ 2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рс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= 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р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(3 + 2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с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09333F" w:rsidRPr="00836BC7" w:rsidRDefault="0009333F" w:rsidP="0009333F">
            <w:pPr>
              <w:spacing w:line="276" w:lineRule="auto"/>
              <w:ind w:left="1021" w:hanging="7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>в) 2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ab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– 5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b = b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(2</w:t>
            </w:r>
            <w:r w:rsidRPr="00836BC7">
              <w:rPr>
                <w:rFonts w:ascii="Times New Roman" w:hAnsi="Times New Roman" w:cs="Times New Roman"/>
                <w:iCs/>
                <w:sz w:val="28"/>
                <w:szCs w:val="24"/>
              </w:rPr>
              <w:t>a</w:t>
            </w:r>
            <w:r w:rsidRPr="00836BC7">
              <w:rPr>
                <w:rFonts w:ascii="Times New Roman" w:hAnsi="Times New Roman" w:cs="Times New Roman"/>
                <w:sz w:val="28"/>
                <w:szCs w:val="24"/>
              </w:rPr>
              <w:t xml:space="preserve"> – 5)</w:t>
            </w:r>
          </w:p>
          <w:p w:rsidR="00564B1A" w:rsidRPr="00836BC7" w:rsidRDefault="006D5CB8" w:rsidP="00564B1A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C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 + 3а = а</w:t>
            </w:r>
            <w:r w:rsidRPr="00836BC7">
              <w:rPr>
                <w:rFonts w:ascii="Times New Roman" w:hAnsi="Times New Roman" w:cs="Times New Roman"/>
                <w:sz w:val="28"/>
                <w:szCs w:val="28"/>
              </w:rPr>
              <w:t>(2+3с)</w:t>
            </w:r>
          </w:p>
          <w:p w:rsidR="00564B1A" w:rsidRPr="00836BC7" w:rsidRDefault="006D5CB8" w:rsidP="00564B1A">
            <w:pPr>
              <w:spacing w:line="276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836BC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 +2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564B1A" w:rsidRPr="00836BC7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836B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836BC7">
              <w:rPr>
                <w:rFonts w:ascii="Times New Roman" w:hAnsi="Times New Roman" w:cs="Times New Roman"/>
                <w:sz w:val="28"/>
                <w:szCs w:val="28"/>
              </w:rPr>
              <w:t>(1+2)</w:t>
            </w:r>
          </w:p>
          <w:p w:rsidR="0069378A" w:rsidRPr="00836BC7" w:rsidRDefault="0069378A" w:rsidP="0032510C">
            <w:pPr>
              <w:spacing w:line="276" w:lineRule="auto"/>
              <w:ind w:firstLine="1047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69378A" w:rsidRPr="0069378A" w:rsidRDefault="0069378A" w:rsidP="0069378A">
      <w:pPr>
        <w:rPr>
          <w:sz w:val="24"/>
        </w:rPr>
      </w:pPr>
    </w:p>
    <w:p w:rsidR="00A02311" w:rsidRPr="0069378A" w:rsidRDefault="00A02311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p w:rsidR="00807427" w:rsidRPr="0069378A" w:rsidRDefault="00807427">
      <w:pPr>
        <w:rPr>
          <w:sz w:val="24"/>
        </w:rPr>
      </w:pPr>
    </w:p>
    <w:sectPr w:rsidR="00807427" w:rsidRPr="0069378A" w:rsidSect="00A023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64F"/>
    <w:multiLevelType w:val="hybridMultilevel"/>
    <w:tmpl w:val="00000A31"/>
    <w:lvl w:ilvl="0" w:tplc="00002B3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795"/>
    <w:multiLevelType w:val="hybridMultilevel"/>
    <w:tmpl w:val="00004F41"/>
    <w:lvl w:ilvl="0" w:tplc="000020E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BD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EDD"/>
    <w:multiLevelType w:val="hybridMultilevel"/>
    <w:tmpl w:val="00001DA1"/>
    <w:lvl w:ilvl="0" w:tplc="00003F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AD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34C"/>
    <w:multiLevelType w:val="hybridMultilevel"/>
    <w:tmpl w:val="00005173"/>
    <w:lvl w:ilvl="0" w:tplc="000048E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90B"/>
    <w:multiLevelType w:val="hybridMultilevel"/>
    <w:tmpl w:val="000063CB"/>
    <w:lvl w:ilvl="0" w:tplc="000052A1">
      <w:start w:val="1"/>
      <w:numFmt w:val="bullet"/>
      <w:lvlText w:val="С"/>
      <w:lvlJc w:val="left"/>
      <w:pPr>
        <w:tabs>
          <w:tab w:val="num" w:pos="502"/>
        </w:tabs>
        <w:ind w:left="502" w:hanging="360"/>
      </w:pPr>
    </w:lvl>
    <w:lvl w:ilvl="1" w:tplc="00005410">
      <w:start w:val="1"/>
      <w:numFmt w:val="bullet"/>
      <w:lvlText w:val="х"/>
      <w:lvlJc w:val="left"/>
      <w:pPr>
        <w:tabs>
          <w:tab w:val="num" w:pos="1222"/>
        </w:tabs>
        <w:ind w:left="1222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745E"/>
    <w:multiLevelType w:val="hybridMultilevel"/>
    <w:tmpl w:val="00003A4C"/>
    <w:lvl w:ilvl="0" w:tplc="00007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503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B81E75"/>
    <w:multiLevelType w:val="hybridMultilevel"/>
    <w:tmpl w:val="51243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B58A0"/>
    <w:multiLevelType w:val="hybridMultilevel"/>
    <w:tmpl w:val="CCF67484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D4C53"/>
    <w:multiLevelType w:val="hybridMultilevel"/>
    <w:tmpl w:val="7CA445D8"/>
    <w:lvl w:ilvl="0" w:tplc="F0D4A62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ACF1F01"/>
    <w:multiLevelType w:val="hybridMultilevel"/>
    <w:tmpl w:val="3EBCFD86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85612"/>
    <w:multiLevelType w:val="hybridMultilevel"/>
    <w:tmpl w:val="3EBCFD86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F3A44"/>
    <w:multiLevelType w:val="hybridMultilevel"/>
    <w:tmpl w:val="AC74669C"/>
    <w:lvl w:ilvl="0" w:tplc="BF56C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B5F7C"/>
    <w:multiLevelType w:val="hybridMultilevel"/>
    <w:tmpl w:val="13AC207C"/>
    <w:lvl w:ilvl="0" w:tplc="0E621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A48BD"/>
    <w:multiLevelType w:val="hybridMultilevel"/>
    <w:tmpl w:val="5B7618FE"/>
    <w:lvl w:ilvl="0" w:tplc="9E70B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A0113A">
      <w:start w:val="1"/>
      <w:numFmt w:val="russianLow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F357B"/>
    <w:multiLevelType w:val="hybridMultilevel"/>
    <w:tmpl w:val="CCF67484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B0BC8"/>
    <w:multiLevelType w:val="hybridMultilevel"/>
    <w:tmpl w:val="A3FC9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3BBC"/>
    <w:multiLevelType w:val="hybridMultilevel"/>
    <w:tmpl w:val="CB2A8442"/>
    <w:lvl w:ilvl="0" w:tplc="3AFAF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90C6C"/>
    <w:multiLevelType w:val="hybridMultilevel"/>
    <w:tmpl w:val="30E2B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8068A"/>
    <w:multiLevelType w:val="hybridMultilevel"/>
    <w:tmpl w:val="04941946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E4AC9"/>
    <w:multiLevelType w:val="hybridMultilevel"/>
    <w:tmpl w:val="85987C2A"/>
    <w:lvl w:ilvl="0" w:tplc="D4CC20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3E33F0"/>
    <w:multiLevelType w:val="hybridMultilevel"/>
    <w:tmpl w:val="4308E0A4"/>
    <w:lvl w:ilvl="0" w:tplc="7C16D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B7EBB"/>
    <w:multiLevelType w:val="hybridMultilevel"/>
    <w:tmpl w:val="DAB4D664"/>
    <w:lvl w:ilvl="0" w:tplc="85EC3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9165C"/>
    <w:multiLevelType w:val="hybridMultilevel"/>
    <w:tmpl w:val="FC6C83AE"/>
    <w:lvl w:ilvl="0" w:tplc="99CEF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1076D"/>
    <w:multiLevelType w:val="hybridMultilevel"/>
    <w:tmpl w:val="CCF67484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80145"/>
    <w:multiLevelType w:val="hybridMultilevel"/>
    <w:tmpl w:val="CCF67484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374A5"/>
    <w:multiLevelType w:val="hybridMultilevel"/>
    <w:tmpl w:val="40A42002"/>
    <w:lvl w:ilvl="0" w:tplc="F0D4A6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54703"/>
    <w:multiLevelType w:val="hybridMultilevel"/>
    <w:tmpl w:val="F536A1E2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55EAC"/>
    <w:multiLevelType w:val="hybridMultilevel"/>
    <w:tmpl w:val="7F601AFA"/>
    <w:lvl w:ilvl="0" w:tplc="F0D4A62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4B8"/>
    <w:multiLevelType w:val="hybridMultilevel"/>
    <w:tmpl w:val="F3269A04"/>
    <w:lvl w:ilvl="0" w:tplc="900CA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62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70F96"/>
    <w:multiLevelType w:val="hybridMultilevel"/>
    <w:tmpl w:val="EA960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E1CE9"/>
    <w:multiLevelType w:val="hybridMultilevel"/>
    <w:tmpl w:val="CCF67484"/>
    <w:lvl w:ilvl="0" w:tplc="F0D4A6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13"/>
  </w:num>
  <w:num w:numId="4">
    <w:abstractNumId w:val="22"/>
  </w:num>
  <w:num w:numId="5">
    <w:abstractNumId w:val="28"/>
  </w:num>
  <w:num w:numId="6">
    <w:abstractNumId w:val="20"/>
  </w:num>
  <w:num w:numId="7">
    <w:abstractNumId w:val="19"/>
  </w:num>
  <w:num w:numId="8">
    <w:abstractNumId w:val="8"/>
  </w:num>
  <w:num w:numId="9">
    <w:abstractNumId w:val="11"/>
  </w:num>
  <w:num w:numId="10">
    <w:abstractNumId w:val="6"/>
  </w:num>
  <w:num w:numId="11">
    <w:abstractNumId w:val="17"/>
  </w:num>
  <w:num w:numId="12">
    <w:abstractNumId w:val="15"/>
  </w:num>
  <w:num w:numId="13">
    <w:abstractNumId w:val="12"/>
  </w:num>
  <w:num w:numId="14">
    <w:abstractNumId w:val="21"/>
  </w:num>
  <w:num w:numId="15">
    <w:abstractNumId w:val="16"/>
  </w:num>
  <w:num w:numId="16">
    <w:abstractNumId w:val="4"/>
  </w:num>
  <w:num w:numId="17">
    <w:abstractNumId w:val="5"/>
  </w:num>
  <w:num w:numId="18">
    <w:abstractNumId w:val="3"/>
  </w:num>
  <w:num w:numId="19">
    <w:abstractNumId w:val="1"/>
  </w:num>
  <w:num w:numId="20">
    <w:abstractNumId w:val="2"/>
  </w:num>
  <w:num w:numId="21">
    <w:abstractNumId w:val="0"/>
  </w:num>
  <w:num w:numId="22">
    <w:abstractNumId w:val="24"/>
  </w:num>
  <w:num w:numId="23">
    <w:abstractNumId w:val="30"/>
  </w:num>
  <w:num w:numId="24">
    <w:abstractNumId w:val="26"/>
  </w:num>
  <w:num w:numId="25">
    <w:abstractNumId w:val="27"/>
  </w:num>
  <w:num w:numId="26">
    <w:abstractNumId w:val="7"/>
  </w:num>
  <w:num w:numId="27">
    <w:abstractNumId w:val="23"/>
  </w:num>
  <w:num w:numId="28">
    <w:abstractNumId w:val="18"/>
  </w:num>
  <w:num w:numId="29">
    <w:abstractNumId w:val="14"/>
  </w:num>
  <w:num w:numId="30">
    <w:abstractNumId w:val="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11"/>
    <w:rsid w:val="00013A64"/>
    <w:rsid w:val="000422DF"/>
    <w:rsid w:val="0009333F"/>
    <w:rsid w:val="001202C9"/>
    <w:rsid w:val="00197BEA"/>
    <w:rsid w:val="001B7952"/>
    <w:rsid w:val="001C36A1"/>
    <w:rsid w:val="001F6BD4"/>
    <w:rsid w:val="00201E41"/>
    <w:rsid w:val="00222DDA"/>
    <w:rsid w:val="0023162C"/>
    <w:rsid w:val="00243142"/>
    <w:rsid w:val="002A34CC"/>
    <w:rsid w:val="002B5C9F"/>
    <w:rsid w:val="002F4F27"/>
    <w:rsid w:val="00367C2F"/>
    <w:rsid w:val="0038340A"/>
    <w:rsid w:val="003A4A05"/>
    <w:rsid w:val="003E559C"/>
    <w:rsid w:val="00420C56"/>
    <w:rsid w:val="004E7DFD"/>
    <w:rsid w:val="005173FC"/>
    <w:rsid w:val="00564B1A"/>
    <w:rsid w:val="0059510F"/>
    <w:rsid w:val="00597507"/>
    <w:rsid w:val="005C20CE"/>
    <w:rsid w:val="005D7C10"/>
    <w:rsid w:val="005E7396"/>
    <w:rsid w:val="00612C68"/>
    <w:rsid w:val="0062188E"/>
    <w:rsid w:val="00633592"/>
    <w:rsid w:val="006719F1"/>
    <w:rsid w:val="0069378A"/>
    <w:rsid w:val="00694097"/>
    <w:rsid w:val="006D5CB8"/>
    <w:rsid w:val="006E0FEC"/>
    <w:rsid w:val="007A06F8"/>
    <w:rsid w:val="007E5E0C"/>
    <w:rsid w:val="00807427"/>
    <w:rsid w:val="00836BC7"/>
    <w:rsid w:val="00874E0A"/>
    <w:rsid w:val="008C5CFE"/>
    <w:rsid w:val="008D5612"/>
    <w:rsid w:val="009A05DA"/>
    <w:rsid w:val="00A02311"/>
    <w:rsid w:val="00A322DE"/>
    <w:rsid w:val="00AE6576"/>
    <w:rsid w:val="00AF4687"/>
    <w:rsid w:val="00AF77A2"/>
    <w:rsid w:val="00B30B3B"/>
    <w:rsid w:val="00B75275"/>
    <w:rsid w:val="00B75DE4"/>
    <w:rsid w:val="00B95C0D"/>
    <w:rsid w:val="00BA3617"/>
    <w:rsid w:val="00C433A7"/>
    <w:rsid w:val="00CE35E5"/>
    <w:rsid w:val="00D303F8"/>
    <w:rsid w:val="00D5288C"/>
    <w:rsid w:val="00DC5AC2"/>
    <w:rsid w:val="00DC67E3"/>
    <w:rsid w:val="00DD1ABD"/>
    <w:rsid w:val="00EC2131"/>
    <w:rsid w:val="00F61548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5225"/>
  <w15:chartTrackingRefBased/>
  <w15:docId w15:val="{7E4E5FCC-20CA-4D76-B368-1A39190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2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822F8-A58D-42E1-B941-45235001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Irina</cp:lastModifiedBy>
  <cp:revision>5</cp:revision>
  <dcterms:created xsi:type="dcterms:W3CDTF">2017-03-04T13:52:00Z</dcterms:created>
  <dcterms:modified xsi:type="dcterms:W3CDTF">2017-03-04T14:10:00Z</dcterms:modified>
</cp:coreProperties>
</file>