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24"/>
        <w:gridCol w:w="5244"/>
      </w:tblGrid>
      <w:tr w:rsidR="007F000B" w:rsidRPr="007F000B" w:rsidTr="007F000B">
        <w:tc>
          <w:tcPr>
            <w:tcW w:w="10768" w:type="dxa"/>
            <w:gridSpan w:val="2"/>
          </w:tcPr>
          <w:p w:rsidR="007F000B" w:rsidRPr="007F000B" w:rsidRDefault="007F000B" w:rsidP="001C5FE0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6">
              <w:rPr>
                <w:rFonts w:ascii="Times New Roman" w:hAnsi="Times New Roman"/>
                <w:sz w:val="28"/>
                <w:szCs w:val="28"/>
              </w:rPr>
              <w:t xml:space="preserve">Задания устного счета в </w:t>
            </w:r>
            <w:r w:rsidR="001C5FE0"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  <w:r w:rsidRPr="00007116">
              <w:rPr>
                <w:rFonts w:ascii="Times New Roman" w:hAnsi="Times New Roman"/>
                <w:sz w:val="28"/>
                <w:szCs w:val="28"/>
              </w:rPr>
              <w:t xml:space="preserve"> классе Годуновой И.В., учителя математики МБОУ «СШ № 11» по теме:  </w:t>
            </w:r>
            <w:r>
              <w:rPr>
                <w:rFonts w:ascii="Times New Roman" w:hAnsi="Times New Roman"/>
                <w:sz w:val="28"/>
                <w:szCs w:val="28"/>
              </w:rPr>
              <w:t>действия с десятичными дробями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1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2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5+0,8 =   5,8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7+0,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23  =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  7,23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2,7+1,2 =   3,9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2,7-2=   0,7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6,5 – 0,5 = 6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8+0,5 =   8,5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4+0,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15  =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  4,15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3,2+4,6 =   7,8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5,3-5=   0,3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4,2 – 0,2 = 4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3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4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6+0,12 =   6,12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10+0,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  =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  10,3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1,3+1,3 =   2,6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5,1-5=   0,1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14,3 – 0,3 = 14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8+0,15 =   8,15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12+0,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6  =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  12,6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2,4+2,4 =   4,8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8,3-8=   0,3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12,7 – 0,7 = 12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5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6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0,2·4=   0,8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0,3·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  =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  0,6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2,1·3 =   6,3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0,7·10=   7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0,5·2 =   1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0,3·3=   0,9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0,4·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  =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  0,8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3,2·3 =    9,6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0,6·10=   6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0,2·5 =   1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7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8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0,6·3=   1,8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0,7·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  =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  2,8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1,3·2 =   2,6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0,3·0,7=   0,21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0,5·0,3 =   0,15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0,4·6=   2,4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0,8·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  =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  2,4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2,4·2 =   4,8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0,5·0,7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=  0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,35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5) 0,8·0,4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=  0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,32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9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10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0,27 · 2 = 0,54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0,13 · 3 = 0,39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0,6 · 10 = 6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0,17 · 100 = 17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0,27 · 100 = 27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25:5 = 5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140:7=20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8:10=0,8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0,6:3= 0,2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8,4:2 = 4,2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№ 11</w:t>
            </w:r>
          </w:p>
        </w:tc>
        <w:tc>
          <w:tcPr>
            <w:tcW w:w="5244" w:type="dxa"/>
          </w:tcPr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22" w:rsidRDefault="00EF2322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№ 12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24:3 = 8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54:2=27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12:10=1,2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3,6:3= 1,2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0,42:2 = 0,21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42:7 = 6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48:2=24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14:10=1,4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4,8:4= 1,2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0,24:2 = 0,12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13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14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0,75 – 0,7 = 0,05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0,2 + 0,42 = 0,62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0,52 + 0,3 = 0,82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0,63 – 0,03 = 0,6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0,5 + 0,15 = 0,65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1,32 – 0,32 = 1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5,5 + 1,3 = 6,8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5,5 – 1,3 = 4,2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0,42 + 1,1 = 1,52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3,8 – 0,8 = 3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15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16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0,13 · 3 = 0,39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0,22 · 2 = 0,44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0,8 · 10 = 8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0,15 · 100 = 15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0,42 · 100 = 42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0,16 – 0,1 = 0,06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0,3 + 0,22 = 0, 52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0,43 + 0,4 = 0,83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0,52 – 0,02 = 0,50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0,3 + 0,13 = 0,43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17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18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0,16 – 0,1 = 0,06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0,3 + 0,22 = 0, 52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0,43 + 0,4 = 0,83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0,52 – 0,02 = 0,50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0,3 + 0,13 = 0,43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0,16 – 0,1 = 0,06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0,3 + 0,22 = 0, 52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0,43 + 0,4 = 0,83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0,52 – 0,02 = 0,50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0,3 + 0,13 = 0,43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19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20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45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5 = 9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50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2 = 25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24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10 = 2,4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24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100 = 0,24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2,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6 = 0,4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0,16 – 0,1 = 0,06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0,3 + 0,22 = 0, 52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0,43 + 0,4 = 0,83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0,52 – 0,02 = 0,50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0,3 + 0,13 = 0,43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21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22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28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7 = 4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160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2 = 80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52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10 = 5,2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52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100 = 0,52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6,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2 = 3,1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5,52 – 0,52 = 5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3,1 + 3,1 = 6,2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3,1 – 3,1 = 0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0,33 + 2,3 = 2,63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4,9 – 0,9 = 4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№ 23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24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0,32 · 2 = 0,64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0,18 · 3 = 0,54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0,6 · 10 = 6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0,53 · 100 = 53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0,74 · 100 = 74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48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4 = 12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120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6 = 20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35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10 = 3,5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35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100 = 0,35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2,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5 = 0,5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25</w:t>
            </w: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вариант № 26</w:t>
            </w:r>
          </w:p>
        </w:tc>
      </w:tr>
      <w:tr w:rsidR="007F000B" w:rsidRPr="007F000B" w:rsidTr="007F000B">
        <w:tc>
          <w:tcPr>
            <w:tcW w:w="552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1) 0,12 · 3 = 0,36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2) 0,42 · 2 = 0,82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3) 0,9 · 10 = 9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4) 0,13 · 100 = 13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0,44 · 100 = 44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24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3 = 8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160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4 = 40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15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10 = 1,5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15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100 = 0,15</w:t>
            </w:r>
          </w:p>
          <w:p w:rsidR="007F000B" w:rsidRPr="007F000B" w:rsidRDefault="007F000B" w:rsidP="007F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5) 3,</w:t>
            </w:r>
            <w:proofErr w:type="gramStart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>5 :</w:t>
            </w:r>
            <w:proofErr w:type="gramEnd"/>
            <w:r w:rsidRPr="007F000B">
              <w:rPr>
                <w:rFonts w:ascii="Times New Roman" w:hAnsi="Times New Roman" w:cs="Times New Roman"/>
                <w:sz w:val="28"/>
                <w:szCs w:val="28"/>
              </w:rPr>
              <w:t xml:space="preserve"> 5 = 0,7</w:t>
            </w:r>
          </w:p>
          <w:p w:rsidR="007F000B" w:rsidRPr="007F000B" w:rsidRDefault="007F000B" w:rsidP="007F000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1A62" w:rsidRPr="007F000B" w:rsidRDefault="00A11A62" w:rsidP="007F000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11A62" w:rsidRPr="007F000B" w:rsidSect="000C47D7">
      <w:pgSz w:w="12240" w:h="15840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90561"/>
    <w:multiLevelType w:val="hybridMultilevel"/>
    <w:tmpl w:val="C9729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36257"/>
    <w:multiLevelType w:val="hybridMultilevel"/>
    <w:tmpl w:val="7776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77526"/>
    <w:multiLevelType w:val="hybridMultilevel"/>
    <w:tmpl w:val="5196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537EF"/>
    <w:multiLevelType w:val="hybridMultilevel"/>
    <w:tmpl w:val="7776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539C2"/>
    <w:multiLevelType w:val="hybridMultilevel"/>
    <w:tmpl w:val="03C4D87C"/>
    <w:lvl w:ilvl="0" w:tplc="FC3C356C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32FB0"/>
    <w:multiLevelType w:val="hybridMultilevel"/>
    <w:tmpl w:val="A14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00D86"/>
    <w:multiLevelType w:val="hybridMultilevel"/>
    <w:tmpl w:val="5196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17A70"/>
    <w:multiLevelType w:val="hybridMultilevel"/>
    <w:tmpl w:val="E7D69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96C74"/>
    <w:multiLevelType w:val="hybridMultilevel"/>
    <w:tmpl w:val="642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AC"/>
    <w:rsid w:val="00011380"/>
    <w:rsid w:val="000359B3"/>
    <w:rsid w:val="00045C39"/>
    <w:rsid w:val="000C47D7"/>
    <w:rsid w:val="000D10CA"/>
    <w:rsid w:val="000E6B1C"/>
    <w:rsid w:val="00163E08"/>
    <w:rsid w:val="001658E0"/>
    <w:rsid w:val="001C5FE0"/>
    <w:rsid w:val="00203D3F"/>
    <w:rsid w:val="00225110"/>
    <w:rsid w:val="002333B7"/>
    <w:rsid w:val="00237002"/>
    <w:rsid w:val="00282D65"/>
    <w:rsid w:val="0030564E"/>
    <w:rsid w:val="003470EB"/>
    <w:rsid w:val="00357BC8"/>
    <w:rsid w:val="00362348"/>
    <w:rsid w:val="00363935"/>
    <w:rsid w:val="003B7657"/>
    <w:rsid w:val="003C5A59"/>
    <w:rsid w:val="003E737B"/>
    <w:rsid w:val="004113A4"/>
    <w:rsid w:val="00422CB1"/>
    <w:rsid w:val="00480D3A"/>
    <w:rsid w:val="004848AC"/>
    <w:rsid w:val="004957CF"/>
    <w:rsid w:val="004E1C4C"/>
    <w:rsid w:val="00535206"/>
    <w:rsid w:val="00543BD2"/>
    <w:rsid w:val="00554719"/>
    <w:rsid w:val="005F7933"/>
    <w:rsid w:val="00607DCF"/>
    <w:rsid w:val="00644179"/>
    <w:rsid w:val="006926F1"/>
    <w:rsid w:val="006C5EDC"/>
    <w:rsid w:val="00701F2A"/>
    <w:rsid w:val="007351E2"/>
    <w:rsid w:val="007579F6"/>
    <w:rsid w:val="007A4B00"/>
    <w:rsid w:val="007A7922"/>
    <w:rsid w:val="007E1955"/>
    <w:rsid w:val="007F000B"/>
    <w:rsid w:val="008045EC"/>
    <w:rsid w:val="008231A6"/>
    <w:rsid w:val="00893A8A"/>
    <w:rsid w:val="008A0914"/>
    <w:rsid w:val="008A0E59"/>
    <w:rsid w:val="008B4670"/>
    <w:rsid w:val="008F1D19"/>
    <w:rsid w:val="009014A6"/>
    <w:rsid w:val="00910875"/>
    <w:rsid w:val="0095106D"/>
    <w:rsid w:val="00957FE3"/>
    <w:rsid w:val="009644F1"/>
    <w:rsid w:val="00971509"/>
    <w:rsid w:val="009A0D67"/>
    <w:rsid w:val="00A11A62"/>
    <w:rsid w:val="00A1487C"/>
    <w:rsid w:val="00A4728A"/>
    <w:rsid w:val="00A65BB2"/>
    <w:rsid w:val="00AA7531"/>
    <w:rsid w:val="00AE6DCE"/>
    <w:rsid w:val="00B7267E"/>
    <w:rsid w:val="00B8440F"/>
    <w:rsid w:val="00B872D6"/>
    <w:rsid w:val="00BC2CBB"/>
    <w:rsid w:val="00C3340E"/>
    <w:rsid w:val="00CA1C9D"/>
    <w:rsid w:val="00CB3462"/>
    <w:rsid w:val="00CE2876"/>
    <w:rsid w:val="00DB4710"/>
    <w:rsid w:val="00DF4D6D"/>
    <w:rsid w:val="00E02008"/>
    <w:rsid w:val="00E2125C"/>
    <w:rsid w:val="00E27A47"/>
    <w:rsid w:val="00E54B19"/>
    <w:rsid w:val="00E57069"/>
    <w:rsid w:val="00E93E02"/>
    <w:rsid w:val="00ED6394"/>
    <w:rsid w:val="00EF2322"/>
    <w:rsid w:val="00F03A4A"/>
    <w:rsid w:val="00F12D10"/>
    <w:rsid w:val="00F16201"/>
    <w:rsid w:val="00F50885"/>
    <w:rsid w:val="00F52709"/>
    <w:rsid w:val="00F72652"/>
    <w:rsid w:val="00F81501"/>
    <w:rsid w:val="00FB3B24"/>
    <w:rsid w:val="00FC22ED"/>
    <w:rsid w:val="00FE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2BDE"/>
  <w15:docId w15:val="{5DD61ABF-5871-4011-A096-DF370235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5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8045EC"/>
    <w:rPr>
      <w:color w:val="808080"/>
    </w:rPr>
  </w:style>
  <w:style w:type="paragraph" w:styleId="a7">
    <w:name w:val="List Paragraph"/>
    <w:basedOn w:val="a"/>
    <w:uiPriority w:val="34"/>
    <w:qFormat/>
    <w:rsid w:val="008A0E59"/>
    <w:pPr>
      <w:ind w:left="720"/>
      <w:contextualSpacing/>
    </w:pPr>
  </w:style>
  <w:style w:type="paragraph" w:styleId="a8">
    <w:name w:val="No Spacing"/>
    <w:uiPriority w:val="1"/>
    <w:qFormat/>
    <w:rsid w:val="00A11A6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D406D-4404-483F-AE62-1F4BBDD9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Ровкина</dc:creator>
  <cp:lastModifiedBy>Irina</cp:lastModifiedBy>
  <cp:revision>4</cp:revision>
  <cp:lastPrinted>2016-01-20T07:57:00Z</cp:lastPrinted>
  <dcterms:created xsi:type="dcterms:W3CDTF">2016-10-06T12:56:00Z</dcterms:created>
  <dcterms:modified xsi:type="dcterms:W3CDTF">2016-11-20T03:35:00Z</dcterms:modified>
</cp:coreProperties>
</file>